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37" w:rsidRPr="00763564" w:rsidRDefault="001B5537" w:rsidP="001B5537">
      <w:pPr>
        <w:jc w:val="both"/>
        <w:rPr>
          <w:rFonts w:ascii="Times New Roman" w:hAnsi="Times New Roman" w:cs="Times New Roman"/>
          <w:b/>
        </w:rPr>
      </w:pPr>
      <w:r w:rsidRPr="00763564">
        <w:rPr>
          <w:rFonts w:ascii="Times New Roman" w:hAnsi="Times New Roman" w:cs="Times New Roman"/>
          <w:b/>
        </w:rPr>
        <w:t xml:space="preserve">                                                     TED MALATYA KOLEJİ</w:t>
      </w:r>
    </w:p>
    <w:p w:rsidR="001B5537" w:rsidRPr="00763564" w:rsidRDefault="001B5537" w:rsidP="001B5537">
      <w:pPr>
        <w:jc w:val="both"/>
        <w:rPr>
          <w:rFonts w:ascii="Times New Roman" w:hAnsi="Times New Roman" w:cs="Times New Roman"/>
          <w:b/>
        </w:rPr>
      </w:pPr>
      <w:r w:rsidRPr="00763564">
        <w:rPr>
          <w:rFonts w:ascii="Times New Roman" w:hAnsi="Times New Roman" w:cs="Times New Roman"/>
          <w:b/>
        </w:rPr>
        <w:t xml:space="preserve">                                       2016-2017 </w:t>
      </w:r>
      <w:proofErr w:type="spellStart"/>
      <w:r w:rsidRPr="00763564">
        <w:rPr>
          <w:rFonts w:ascii="Times New Roman" w:hAnsi="Times New Roman" w:cs="Times New Roman"/>
          <w:b/>
        </w:rPr>
        <w:t>Eğitim</w:t>
      </w:r>
      <w:proofErr w:type="spellEnd"/>
      <w:r w:rsidRPr="00763564">
        <w:rPr>
          <w:rFonts w:ascii="Times New Roman" w:hAnsi="Times New Roman" w:cs="Times New Roman"/>
          <w:b/>
        </w:rPr>
        <w:t xml:space="preserve"> &amp; </w:t>
      </w:r>
      <w:proofErr w:type="spellStart"/>
      <w:r w:rsidRPr="00763564">
        <w:rPr>
          <w:rFonts w:ascii="Times New Roman" w:hAnsi="Times New Roman" w:cs="Times New Roman"/>
          <w:b/>
        </w:rPr>
        <w:t>Öğretim</w:t>
      </w:r>
      <w:proofErr w:type="spellEnd"/>
      <w:r w:rsidRPr="00763564">
        <w:rPr>
          <w:rFonts w:ascii="Times New Roman" w:hAnsi="Times New Roman" w:cs="Times New Roman"/>
          <w:b/>
        </w:rPr>
        <w:t xml:space="preserve"> </w:t>
      </w:r>
      <w:proofErr w:type="spellStart"/>
      <w:r w:rsidRPr="00763564">
        <w:rPr>
          <w:rFonts w:ascii="Times New Roman" w:hAnsi="Times New Roman" w:cs="Times New Roman"/>
          <w:b/>
        </w:rPr>
        <w:t>yılı</w:t>
      </w:r>
      <w:proofErr w:type="spellEnd"/>
      <w:r w:rsidRPr="00763564">
        <w:rPr>
          <w:rFonts w:ascii="Times New Roman" w:hAnsi="Times New Roman" w:cs="Times New Roman"/>
          <w:b/>
        </w:rPr>
        <w:t xml:space="preserve"> </w:t>
      </w:r>
      <w:proofErr w:type="spellStart"/>
      <w:r w:rsidRPr="00763564">
        <w:rPr>
          <w:rFonts w:ascii="Times New Roman" w:hAnsi="Times New Roman" w:cs="Times New Roman"/>
          <w:b/>
        </w:rPr>
        <w:t>Aralık</w:t>
      </w:r>
      <w:proofErr w:type="spellEnd"/>
      <w:r w:rsidRPr="00763564">
        <w:rPr>
          <w:rFonts w:ascii="Times New Roman" w:hAnsi="Times New Roman" w:cs="Times New Roman"/>
          <w:b/>
        </w:rPr>
        <w:t xml:space="preserve"> </w:t>
      </w:r>
      <w:proofErr w:type="spellStart"/>
      <w:r w:rsidRPr="00763564">
        <w:rPr>
          <w:rFonts w:ascii="Times New Roman" w:hAnsi="Times New Roman" w:cs="Times New Roman"/>
          <w:b/>
        </w:rPr>
        <w:t>ayı</w:t>
      </w:r>
      <w:proofErr w:type="spellEnd"/>
    </w:p>
    <w:p w:rsidR="001B5537" w:rsidRPr="00763564" w:rsidRDefault="00BD7050" w:rsidP="001B55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31.12.2016</w:t>
      </w:r>
    </w:p>
    <w:p w:rsidR="001B5537" w:rsidRPr="00763564" w:rsidRDefault="001B5537" w:rsidP="001B5537">
      <w:pPr>
        <w:jc w:val="both"/>
        <w:rPr>
          <w:rFonts w:ascii="Times New Roman" w:hAnsi="Times New Roman" w:cs="Times New Roman"/>
          <w:b/>
        </w:rPr>
      </w:pPr>
    </w:p>
    <w:p w:rsidR="001B5537" w:rsidRPr="00763564" w:rsidRDefault="001B5537" w:rsidP="001B5537">
      <w:pPr>
        <w:jc w:val="both"/>
        <w:rPr>
          <w:rFonts w:ascii="Times New Roman" w:hAnsi="Times New Roman" w:cs="Times New Roman"/>
          <w:b/>
        </w:rPr>
      </w:pPr>
      <w:r w:rsidRPr="00763564">
        <w:rPr>
          <w:rFonts w:ascii="Times New Roman" w:hAnsi="Times New Roman" w:cs="Times New Roman"/>
          <w:b/>
        </w:rPr>
        <w:t xml:space="preserve">                                                     </w:t>
      </w:r>
      <w:proofErr w:type="spellStart"/>
      <w:r w:rsidRPr="00763564">
        <w:rPr>
          <w:rFonts w:ascii="Times New Roman" w:hAnsi="Times New Roman" w:cs="Times New Roman"/>
          <w:b/>
        </w:rPr>
        <w:t>İngilizce</w:t>
      </w:r>
      <w:proofErr w:type="spellEnd"/>
      <w:r w:rsidRPr="00763564">
        <w:rPr>
          <w:rFonts w:ascii="Times New Roman" w:hAnsi="Times New Roman" w:cs="Times New Roman"/>
          <w:b/>
        </w:rPr>
        <w:t xml:space="preserve"> </w:t>
      </w:r>
      <w:proofErr w:type="spellStart"/>
      <w:r w:rsidRPr="00763564">
        <w:rPr>
          <w:rFonts w:ascii="Times New Roman" w:hAnsi="Times New Roman" w:cs="Times New Roman"/>
          <w:b/>
        </w:rPr>
        <w:t>Günlüğümüz</w:t>
      </w:r>
      <w:proofErr w:type="spellEnd"/>
    </w:p>
    <w:p w:rsidR="001B5537" w:rsidRPr="00763564" w:rsidRDefault="001B5537" w:rsidP="001B5537">
      <w:pPr>
        <w:jc w:val="both"/>
        <w:rPr>
          <w:rFonts w:ascii="Times New Roman" w:hAnsi="Times New Roman" w:cs="Times New Roman"/>
          <w:b/>
        </w:rPr>
      </w:pPr>
      <w:r w:rsidRPr="00763564">
        <w:rPr>
          <w:rFonts w:ascii="Times New Roman" w:hAnsi="Times New Roman" w:cs="Times New Roman"/>
          <w:b/>
        </w:rPr>
        <w:t xml:space="preserve">                                                            </w:t>
      </w:r>
      <w:proofErr w:type="spellStart"/>
      <w:r w:rsidRPr="00763564">
        <w:rPr>
          <w:rFonts w:ascii="Times New Roman" w:hAnsi="Times New Roman" w:cs="Times New Roman"/>
          <w:b/>
        </w:rPr>
        <w:t>Sayın</w:t>
      </w:r>
      <w:proofErr w:type="spellEnd"/>
      <w:r w:rsidRPr="00763564">
        <w:rPr>
          <w:rFonts w:ascii="Times New Roman" w:hAnsi="Times New Roman" w:cs="Times New Roman"/>
          <w:b/>
        </w:rPr>
        <w:t xml:space="preserve"> </w:t>
      </w:r>
      <w:proofErr w:type="spellStart"/>
      <w:r w:rsidRPr="00763564">
        <w:rPr>
          <w:rFonts w:ascii="Times New Roman" w:hAnsi="Times New Roman" w:cs="Times New Roman"/>
          <w:b/>
        </w:rPr>
        <w:t>Velimiz</w:t>
      </w:r>
      <w:proofErr w:type="spellEnd"/>
      <w:r w:rsidRPr="00763564">
        <w:rPr>
          <w:rFonts w:ascii="Times New Roman" w:hAnsi="Times New Roman" w:cs="Times New Roman"/>
          <w:b/>
        </w:rPr>
        <w:t>,</w:t>
      </w:r>
    </w:p>
    <w:p w:rsidR="001B5537" w:rsidRPr="00763564" w:rsidRDefault="001B5537" w:rsidP="001B5537">
      <w:pPr>
        <w:jc w:val="both"/>
        <w:rPr>
          <w:rFonts w:ascii="Times New Roman" w:hAnsi="Times New Roman" w:cs="Times New Roman"/>
          <w:lang w:val="tr-TR"/>
        </w:rPr>
      </w:pPr>
      <w:r w:rsidRPr="00763564">
        <w:rPr>
          <w:rFonts w:ascii="Times New Roman" w:hAnsi="Times New Roman" w:cs="Times New Roman"/>
          <w:b/>
        </w:rPr>
        <w:t xml:space="preserve">        </w:t>
      </w:r>
      <w:r w:rsidRPr="00763564">
        <w:rPr>
          <w:rFonts w:ascii="Times New Roman" w:hAnsi="Times New Roman" w:cs="Times New Roman"/>
          <w:lang w:val="tr-TR"/>
        </w:rPr>
        <w:t xml:space="preserve">2. sınıf öğrencilerimiz 2016-2017 Eğitim ve Öğretim yılının </w:t>
      </w:r>
      <w:r w:rsidRPr="00763564">
        <w:rPr>
          <w:rFonts w:ascii="Times New Roman" w:hAnsi="Times New Roman" w:cs="Times New Roman"/>
          <w:b/>
          <w:lang w:val="tr-TR"/>
        </w:rPr>
        <w:t xml:space="preserve">Aralık </w:t>
      </w:r>
      <w:r w:rsidRPr="00763564">
        <w:rPr>
          <w:rFonts w:ascii="Times New Roman" w:hAnsi="Times New Roman" w:cs="Times New Roman"/>
          <w:lang w:val="tr-TR"/>
        </w:rPr>
        <w:t xml:space="preserve">ayı içerisinde İngilizce derslerinde </w:t>
      </w:r>
      <w:proofErr w:type="spellStart"/>
      <w:r w:rsidRPr="00763564">
        <w:rPr>
          <w:rFonts w:ascii="Times New Roman" w:hAnsi="Times New Roman" w:cs="Times New Roman"/>
          <w:lang w:val="tr-TR"/>
        </w:rPr>
        <w:t>Super</w:t>
      </w:r>
      <w:proofErr w:type="spellEnd"/>
      <w:r w:rsidRPr="007635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63564">
        <w:rPr>
          <w:rFonts w:ascii="Times New Roman" w:hAnsi="Times New Roman" w:cs="Times New Roman"/>
          <w:lang w:val="tr-TR"/>
        </w:rPr>
        <w:t>Minds</w:t>
      </w:r>
      <w:proofErr w:type="spellEnd"/>
      <w:r w:rsidRPr="00763564">
        <w:rPr>
          <w:rFonts w:ascii="Times New Roman" w:hAnsi="Times New Roman" w:cs="Times New Roman"/>
          <w:lang w:val="tr-TR"/>
        </w:rPr>
        <w:t xml:space="preserve"> 2 kitabının;</w:t>
      </w:r>
      <w:r w:rsidR="000D730F" w:rsidRPr="007635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63564">
        <w:rPr>
          <w:rFonts w:ascii="Times New Roman" w:hAnsi="Times New Roman" w:cs="Times New Roman"/>
          <w:b/>
          <w:lang w:val="tr-TR"/>
        </w:rPr>
        <w:t>The</w:t>
      </w:r>
      <w:proofErr w:type="spellEnd"/>
      <w:r w:rsidRPr="00763564">
        <w:rPr>
          <w:rFonts w:ascii="Times New Roman" w:hAnsi="Times New Roman" w:cs="Times New Roman"/>
          <w:b/>
          <w:lang w:val="tr-TR"/>
        </w:rPr>
        <w:t xml:space="preserve"> market </w:t>
      </w:r>
      <w:r w:rsidR="000D730F" w:rsidRPr="00763564">
        <w:rPr>
          <w:rFonts w:ascii="Times New Roman" w:hAnsi="Times New Roman" w:cs="Times New Roman"/>
          <w:lang w:val="tr-TR"/>
        </w:rPr>
        <w:t xml:space="preserve">ünitesi </w:t>
      </w:r>
      <w:r w:rsidRPr="00763564">
        <w:rPr>
          <w:rFonts w:ascii="Times New Roman" w:hAnsi="Times New Roman" w:cs="Times New Roman"/>
          <w:lang w:val="tr-TR"/>
        </w:rPr>
        <w:t>kapsamında</w:t>
      </w:r>
    </w:p>
    <w:p w:rsidR="001B5537" w:rsidRPr="00763564" w:rsidRDefault="001B5537" w:rsidP="001B5537">
      <w:pPr>
        <w:jc w:val="both"/>
        <w:rPr>
          <w:rFonts w:ascii="Times New Roman" w:hAnsi="Times New Roman" w:cs="Times New Roman"/>
          <w:lang w:val="tr-TR"/>
        </w:rPr>
      </w:pPr>
    </w:p>
    <w:p w:rsidR="000D730F" w:rsidRPr="00763564" w:rsidRDefault="001B5537" w:rsidP="001B5537">
      <w:pPr>
        <w:jc w:val="both"/>
        <w:rPr>
          <w:rFonts w:ascii="Times New Roman" w:hAnsi="Times New Roman" w:cs="Times New Roman"/>
          <w:lang w:val="tr-TR"/>
        </w:rPr>
      </w:pPr>
      <w:r w:rsidRPr="00763564">
        <w:rPr>
          <w:rFonts w:ascii="Times New Roman" w:hAnsi="Times New Roman" w:cs="Times New Roman"/>
          <w:b/>
          <w:u w:val="single"/>
          <w:lang w:val="tr-TR"/>
        </w:rPr>
        <w:t xml:space="preserve">Kelime bilgisi olarak; </w:t>
      </w:r>
      <w:r w:rsidR="000D730F" w:rsidRPr="00763564">
        <w:rPr>
          <w:rFonts w:ascii="Times New Roman" w:hAnsi="Times New Roman" w:cs="Times New Roman"/>
          <w:b/>
          <w:u w:val="single"/>
          <w:lang w:val="tr-TR"/>
        </w:rPr>
        <w:t xml:space="preserve">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Grapes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beans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bread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lemons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tomatoes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fish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eggs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mangos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watermelons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potatoes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hungry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thirsty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pears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>, market,</w:t>
      </w:r>
      <w:r w:rsidR="00610DDE" w:rsidRPr="00763564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fruit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>,</w:t>
      </w:r>
      <w:r w:rsidR="00610DDE" w:rsidRPr="00763564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vegetables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>,</w:t>
      </w:r>
      <w:r w:rsidR="00610DDE" w:rsidRPr="00763564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food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plate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great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fridge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 xml:space="preserve">, basket, </w:t>
      </w:r>
      <w:proofErr w:type="spellStart"/>
      <w:r w:rsidR="000D730F" w:rsidRPr="00763564">
        <w:rPr>
          <w:rFonts w:ascii="Times New Roman" w:hAnsi="Times New Roman" w:cs="Times New Roman"/>
          <w:b/>
          <w:lang w:val="tr-TR"/>
        </w:rPr>
        <w:t>sweets</w:t>
      </w:r>
      <w:proofErr w:type="spellEnd"/>
      <w:r w:rsidR="000D730F" w:rsidRPr="00763564">
        <w:rPr>
          <w:rFonts w:ascii="Times New Roman" w:hAnsi="Times New Roman" w:cs="Times New Roman"/>
          <w:b/>
          <w:lang w:val="tr-TR"/>
        </w:rPr>
        <w:t>,</w:t>
      </w:r>
      <w:r w:rsidR="00610DDE" w:rsidRPr="00763564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bad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well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 done,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bowl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flour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butter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mix,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cake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 tin,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oven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bake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fruit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juice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bacteria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ill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meat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dry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clean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, </w:t>
      </w:r>
      <w:proofErr w:type="spellStart"/>
      <w:r w:rsidR="00610DDE" w:rsidRPr="00763564">
        <w:rPr>
          <w:rFonts w:ascii="Times New Roman" w:hAnsi="Times New Roman" w:cs="Times New Roman"/>
          <w:b/>
          <w:lang w:val="tr-TR"/>
        </w:rPr>
        <w:t>kitchen</w:t>
      </w:r>
      <w:proofErr w:type="spellEnd"/>
      <w:r w:rsidR="00610DDE" w:rsidRPr="00763564">
        <w:rPr>
          <w:rFonts w:ascii="Times New Roman" w:hAnsi="Times New Roman" w:cs="Times New Roman"/>
          <w:b/>
          <w:lang w:val="tr-TR"/>
        </w:rPr>
        <w:t xml:space="preserve"> (</w:t>
      </w:r>
      <w:r w:rsidR="007A74E0" w:rsidRPr="00763564">
        <w:rPr>
          <w:rFonts w:ascii="Times New Roman" w:hAnsi="Times New Roman" w:cs="Times New Roman"/>
          <w:lang w:val="tr-TR"/>
        </w:rPr>
        <w:t>üzümler, fasul</w:t>
      </w:r>
      <w:r w:rsidR="00610DDE" w:rsidRPr="00763564">
        <w:rPr>
          <w:rFonts w:ascii="Times New Roman" w:hAnsi="Times New Roman" w:cs="Times New Roman"/>
          <w:lang w:val="tr-TR"/>
        </w:rPr>
        <w:t>yeler, ekmek, limonlar, domatesler, balık, yumurtalar, mangolar, karpuzlar, patatesler, aç olmak, susamış olmak, armutlar, Pazar(</w:t>
      </w:r>
      <w:proofErr w:type="gramStart"/>
      <w:r w:rsidR="00610DDE" w:rsidRPr="00763564">
        <w:rPr>
          <w:rFonts w:ascii="Times New Roman" w:hAnsi="Times New Roman" w:cs="Times New Roman"/>
          <w:lang w:val="tr-TR"/>
        </w:rPr>
        <w:t>çarşı,market</w:t>
      </w:r>
      <w:proofErr w:type="gramEnd"/>
      <w:r w:rsidR="00610DDE" w:rsidRPr="00763564">
        <w:rPr>
          <w:rFonts w:ascii="Times New Roman" w:hAnsi="Times New Roman" w:cs="Times New Roman"/>
          <w:lang w:val="tr-TR"/>
        </w:rPr>
        <w:t>) meyve, sebzeler, yiyecekler, tabak, harika, buzdolabı, sepet, şekerler, kötü(çürük)</w:t>
      </w:r>
      <w:r w:rsidR="009C090E" w:rsidRPr="00763564">
        <w:rPr>
          <w:rFonts w:ascii="Times New Roman" w:hAnsi="Times New Roman" w:cs="Times New Roman"/>
          <w:lang w:val="tr-TR"/>
        </w:rPr>
        <w:t>, aferin, kase, un, tereyağı, karıştırmak, pasta, kek kalıbı, fırın, fırında pişirmek, meyve suyu, bakteri, hasta, et, kurulamak, temiz, mutfak)</w:t>
      </w:r>
    </w:p>
    <w:p w:rsidR="000D730F" w:rsidRPr="00763564" w:rsidRDefault="000D730F" w:rsidP="001B5537">
      <w:pPr>
        <w:jc w:val="both"/>
        <w:rPr>
          <w:rFonts w:ascii="Times New Roman" w:hAnsi="Times New Roman" w:cs="Times New Roman"/>
          <w:lang w:val="tr-TR"/>
        </w:rPr>
      </w:pPr>
    </w:p>
    <w:p w:rsidR="001B5537" w:rsidRPr="00763564" w:rsidRDefault="001B5537" w:rsidP="001B5537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763564">
        <w:rPr>
          <w:rFonts w:ascii="Times New Roman" w:hAnsi="Times New Roman" w:cs="Times New Roman"/>
          <w:b/>
          <w:u w:val="single"/>
          <w:lang w:val="tr-TR"/>
        </w:rPr>
        <w:t xml:space="preserve">  Dil </w:t>
      </w:r>
      <w:r w:rsidR="009C090E" w:rsidRPr="00763564">
        <w:rPr>
          <w:rFonts w:ascii="Times New Roman" w:hAnsi="Times New Roman" w:cs="Times New Roman"/>
          <w:b/>
          <w:u w:val="single"/>
          <w:lang w:val="tr-TR"/>
        </w:rPr>
        <w:t>bilgisi olarak;</w:t>
      </w:r>
    </w:p>
    <w:p w:rsidR="00BA5B02" w:rsidRPr="00763564" w:rsidRDefault="00BA5B02" w:rsidP="00763564">
      <w:pPr>
        <w:pStyle w:val="ListeParagraf"/>
        <w:numPr>
          <w:ilvl w:val="0"/>
          <w:numId w:val="9"/>
        </w:numPr>
        <w:jc w:val="both"/>
      </w:pPr>
      <w:proofErr w:type="spellStart"/>
      <w:r w:rsidRPr="00B1717A">
        <w:rPr>
          <w:b/>
        </w:rPr>
        <w:t>Would</w:t>
      </w:r>
      <w:proofErr w:type="spellEnd"/>
      <w:r w:rsidRPr="00B1717A">
        <w:rPr>
          <w:b/>
        </w:rPr>
        <w:t xml:space="preserve"> </w:t>
      </w:r>
      <w:proofErr w:type="spellStart"/>
      <w:r w:rsidRPr="00B1717A">
        <w:rPr>
          <w:b/>
        </w:rPr>
        <w:t>you</w:t>
      </w:r>
      <w:proofErr w:type="spellEnd"/>
      <w:r w:rsidRPr="00B1717A">
        <w:rPr>
          <w:b/>
        </w:rPr>
        <w:t xml:space="preserve"> </w:t>
      </w:r>
      <w:proofErr w:type="spellStart"/>
      <w:r w:rsidRPr="00B1717A">
        <w:rPr>
          <w:b/>
        </w:rPr>
        <w:t>like</w:t>
      </w:r>
      <w:proofErr w:type="spellEnd"/>
      <w:r w:rsidRPr="00763564">
        <w:t xml:space="preserve"> kalıbı ile ne isteyip ne istemediklerini ifade etmeyi öğrenmişlerdir. Ayrıca a, an, </w:t>
      </w:r>
      <w:proofErr w:type="spellStart"/>
      <w:r w:rsidRPr="00763564">
        <w:t>some</w:t>
      </w:r>
      <w:proofErr w:type="spellEnd"/>
      <w:r w:rsidRPr="00763564">
        <w:t xml:space="preserve"> kalıpları öğrenilmiştir </w:t>
      </w:r>
    </w:p>
    <w:p w:rsidR="009C090E" w:rsidRPr="00763564" w:rsidRDefault="00763564" w:rsidP="001B5537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lang w:val="tr-TR"/>
        </w:rPr>
        <w:t>Would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tr-TR"/>
        </w:rPr>
        <w:t>you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tr-TR"/>
        </w:rPr>
        <w:t>like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tr-TR"/>
        </w:rPr>
        <w:t>tomato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? </w:t>
      </w:r>
      <w:proofErr w:type="spellStart"/>
      <w:proofErr w:type="gramStart"/>
      <w:r w:rsidR="009C090E" w:rsidRPr="00763564">
        <w:rPr>
          <w:rFonts w:ascii="Times New Roman" w:hAnsi="Times New Roman" w:cs="Times New Roman"/>
          <w:lang w:val="tr-TR"/>
        </w:rPr>
        <w:t>Yes,please</w:t>
      </w:r>
      <w:proofErr w:type="spellEnd"/>
      <w:proofErr w:type="gramEnd"/>
      <w:r w:rsidR="009C090E" w:rsidRPr="00763564">
        <w:rPr>
          <w:rFonts w:ascii="Times New Roman" w:hAnsi="Times New Roman" w:cs="Times New Roman"/>
          <w:lang w:val="tr-TR"/>
        </w:rPr>
        <w:t xml:space="preserve"> (Bir domates ister misin?) (</w:t>
      </w:r>
      <w:proofErr w:type="gramStart"/>
      <w:r w:rsidR="009C090E" w:rsidRPr="00763564">
        <w:rPr>
          <w:rFonts w:ascii="Times New Roman" w:hAnsi="Times New Roman" w:cs="Times New Roman"/>
          <w:lang w:val="tr-TR"/>
        </w:rPr>
        <w:t>Evet,lütfen</w:t>
      </w:r>
      <w:proofErr w:type="gramEnd"/>
      <w:r w:rsidR="009C090E" w:rsidRPr="00763564">
        <w:rPr>
          <w:rFonts w:ascii="Times New Roman" w:hAnsi="Times New Roman" w:cs="Times New Roman"/>
          <w:lang w:val="tr-TR"/>
        </w:rPr>
        <w:t>)</w:t>
      </w:r>
    </w:p>
    <w:p w:rsidR="009C090E" w:rsidRPr="00763564" w:rsidRDefault="00763564" w:rsidP="001B5537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            </w:t>
      </w:r>
      <w:proofErr w:type="spellStart"/>
      <w:r w:rsidR="009C090E" w:rsidRPr="00763564">
        <w:rPr>
          <w:rFonts w:ascii="Times New Roman" w:hAnsi="Times New Roman" w:cs="Times New Roman"/>
          <w:b/>
          <w:lang w:val="tr-TR"/>
        </w:rPr>
        <w:t>Would</w:t>
      </w:r>
      <w:proofErr w:type="spellEnd"/>
      <w:r w:rsidR="009C090E" w:rsidRPr="00763564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9C090E" w:rsidRPr="00763564">
        <w:rPr>
          <w:rFonts w:ascii="Times New Roman" w:hAnsi="Times New Roman" w:cs="Times New Roman"/>
          <w:b/>
          <w:lang w:val="tr-TR"/>
        </w:rPr>
        <w:t>you</w:t>
      </w:r>
      <w:proofErr w:type="spellEnd"/>
      <w:r w:rsidR="009C090E" w:rsidRPr="00763564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9C090E" w:rsidRPr="00763564">
        <w:rPr>
          <w:rFonts w:ascii="Times New Roman" w:hAnsi="Times New Roman" w:cs="Times New Roman"/>
          <w:b/>
          <w:lang w:val="tr-TR"/>
        </w:rPr>
        <w:t>like</w:t>
      </w:r>
      <w:proofErr w:type="spellEnd"/>
      <w:r w:rsidR="009C090E" w:rsidRPr="00763564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9C090E" w:rsidRPr="00763564">
        <w:rPr>
          <w:rFonts w:ascii="Times New Roman" w:hAnsi="Times New Roman" w:cs="Times New Roman"/>
          <w:b/>
          <w:lang w:val="tr-TR"/>
        </w:rPr>
        <w:t>some</w:t>
      </w:r>
      <w:proofErr w:type="spellEnd"/>
      <w:r w:rsidR="009C090E" w:rsidRPr="00763564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9C090E" w:rsidRPr="00763564">
        <w:rPr>
          <w:rFonts w:ascii="Times New Roman" w:hAnsi="Times New Roman" w:cs="Times New Roman"/>
          <w:b/>
          <w:lang w:val="tr-TR"/>
        </w:rPr>
        <w:t>bread</w:t>
      </w:r>
      <w:proofErr w:type="spellEnd"/>
      <w:r w:rsidR="009C090E" w:rsidRPr="00763564">
        <w:rPr>
          <w:rFonts w:ascii="Times New Roman" w:hAnsi="Times New Roman" w:cs="Times New Roman"/>
          <w:b/>
          <w:lang w:val="tr-TR"/>
        </w:rPr>
        <w:t xml:space="preserve">? </w:t>
      </w:r>
      <w:proofErr w:type="spellStart"/>
      <w:proofErr w:type="gramStart"/>
      <w:r w:rsidR="009C090E" w:rsidRPr="00763564">
        <w:rPr>
          <w:rFonts w:ascii="Times New Roman" w:hAnsi="Times New Roman" w:cs="Times New Roman"/>
          <w:lang w:val="tr-TR"/>
        </w:rPr>
        <w:t>No,thank</w:t>
      </w:r>
      <w:proofErr w:type="spellEnd"/>
      <w:proofErr w:type="gramEnd"/>
      <w:r w:rsidR="009C090E" w:rsidRPr="00763564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9C090E" w:rsidRPr="00763564">
        <w:rPr>
          <w:rFonts w:ascii="Times New Roman" w:hAnsi="Times New Roman" w:cs="Times New Roman"/>
          <w:lang w:val="tr-TR"/>
        </w:rPr>
        <w:t>you</w:t>
      </w:r>
      <w:proofErr w:type="spellEnd"/>
      <w:r w:rsidR="009C090E" w:rsidRPr="00763564">
        <w:rPr>
          <w:rFonts w:ascii="Times New Roman" w:hAnsi="Times New Roman" w:cs="Times New Roman"/>
          <w:lang w:val="tr-TR"/>
        </w:rPr>
        <w:t xml:space="preserve"> (Biraz ekmek ister misin?) (Hayır, teşekkürler)</w:t>
      </w:r>
    </w:p>
    <w:p w:rsidR="009C090E" w:rsidRPr="00763564" w:rsidRDefault="00BA5B02" w:rsidP="00763564">
      <w:pPr>
        <w:pStyle w:val="ListeParagraf"/>
        <w:numPr>
          <w:ilvl w:val="0"/>
          <w:numId w:val="9"/>
        </w:numPr>
        <w:jc w:val="both"/>
      </w:pPr>
      <w:r w:rsidRPr="00763564">
        <w:t>(</w:t>
      </w:r>
      <w:r w:rsidR="009C090E" w:rsidRPr="00763564">
        <w:t>a, an)</w:t>
      </w:r>
      <w:r w:rsidRPr="00763564">
        <w:t xml:space="preserve"> bir tane</w:t>
      </w:r>
      <w:r w:rsidR="009C090E" w:rsidRPr="00763564">
        <w:t xml:space="preserve">, </w:t>
      </w:r>
      <w:proofErr w:type="spellStart"/>
      <w:r w:rsidR="009C090E" w:rsidRPr="00763564">
        <w:t>some</w:t>
      </w:r>
      <w:proofErr w:type="spellEnd"/>
      <w:r w:rsidRPr="00763564">
        <w:t xml:space="preserve"> (biraz),</w:t>
      </w:r>
      <w:r w:rsidR="007A74E0" w:rsidRPr="00763564">
        <w:t>(</w:t>
      </w:r>
      <w:proofErr w:type="spellStart"/>
      <w:r w:rsidR="009C090E" w:rsidRPr="00763564">
        <w:t>any</w:t>
      </w:r>
      <w:proofErr w:type="spellEnd"/>
      <w:r w:rsidR="007A74E0" w:rsidRPr="00763564">
        <w:t>),</w:t>
      </w:r>
      <w:r w:rsidRPr="00763564">
        <w:t>(hiç)</w:t>
      </w:r>
      <w:r w:rsidR="009C090E" w:rsidRPr="00763564">
        <w:t xml:space="preserve"> </w:t>
      </w:r>
    </w:p>
    <w:p w:rsidR="00763564" w:rsidRDefault="00FD052A" w:rsidP="00BA5B02">
      <w:pPr>
        <w:pStyle w:val="ListeParagraf"/>
        <w:numPr>
          <w:ilvl w:val="0"/>
          <w:numId w:val="9"/>
        </w:numPr>
        <w:jc w:val="both"/>
        <w:rPr>
          <w:b/>
        </w:rPr>
      </w:pPr>
      <w:proofErr w:type="spellStart"/>
      <w:r w:rsidRPr="00B1717A">
        <w:rPr>
          <w:b/>
        </w:rPr>
        <w:t>Are</w:t>
      </w:r>
      <w:proofErr w:type="spellEnd"/>
      <w:r w:rsidRPr="00B1717A">
        <w:rPr>
          <w:b/>
        </w:rPr>
        <w:t xml:space="preserve"> </w:t>
      </w:r>
      <w:proofErr w:type="spellStart"/>
      <w:r w:rsidRPr="00B1717A">
        <w:rPr>
          <w:b/>
        </w:rPr>
        <w:t>there</w:t>
      </w:r>
      <w:proofErr w:type="spellEnd"/>
      <w:r w:rsidRPr="00B1717A">
        <w:rPr>
          <w:b/>
        </w:rPr>
        <w:t xml:space="preserve">/Is </w:t>
      </w:r>
      <w:proofErr w:type="spellStart"/>
      <w:r w:rsidRPr="00B1717A">
        <w:rPr>
          <w:b/>
        </w:rPr>
        <w:t>there</w:t>
      </w:r>
      <w:proofErr w:type="spellEnd"/>
      <w:r w:rsidRPr="00763564">
        <w:t xml:space="preserve"> soru kalıpları ile tekil ve çoğul olarak soru sorma ve cevap verilme öğrenilmiştir</w:t>
      </w:r>
      <w:r w:rsidRPr="00763564">
        <w:rPr>
          <w:b/>
        </w:rPr>
        <w:t>.</w:t>
      </w:r>
    </w:p>
    <w:p w:rsidR="00BA5B02" w:rsidRPr="00763564" w:rsidRDefault="00BA5B02" w:rsidP="00763564">
      <w:pPr>
        <w:pStyle w:val="ListeParagraf"/>
        <w:ind w:left="720"/>
        <w:jc w:val="both"/>
        <w:rPr>
          <w:b/>
        </w:rPr>
      </w:pPr>
      <w:proofErr w:type="spellStart"/>
      <w:r w:rsidRPr="00763564">
        <w:rPr>
          <w:b/>
          <w:sz w:val="22"/>
          <w:szCs w:val="22"/>
        </w:rPr>
        <w:t>Are</w:t>
      </w:r>
      <w:proofErr w:type="spellEnd"/>
      <w:r w:rsidR="00763564" w:rsidRPr="00763564">
        <w:rPr>
          <w:b/>
        </w:rPr>
        <w:t xml:space="preserve"> </w:t>
      </w:r>
      <w:proofErr w:type="spellStart"/>
      <w:r w:rsidR="00763564" w:rsidRPr="00763564">
        <w:rPr>
          <w:b/>
        </w:rPr>
        <w:t>there</w:t>
      </w:r>
      <w:proofErr w:type="spellEnd"/>
      <w:r w:rsidR="00763564" w:rsidRPr="00763564">
        <w:rPr>
          <w:b/>
        </w:rPr>
        <w:t xml:space="preserve"> </w:t>
      </w:r>
      <w:proofErr w:type="spellStart"/>
      <w:r w:rsidR="00763564" w:rsidRPr="00763564">
        <w:rPr>
          <w:b/>
        </w:rPr>
        <w:t>any</w:t>
      </w:r>
      <w:proofErr w:type="spellEnd"/>
      <w:r w:rsidR="00763564" w:rsidRPr="00763564">
        <w:rPr>
          <w:b/>
        </w:rPr>
        <w:t xml:space="preserve"> </w:t>
      </w:r>
      <w:proofErr w:type="spellStart"/>
      <w:r w:rsidR="00763564" w:rsidRPr="00763564">
        <w:rPr>
          <w:b/>
        </w:rPr>
        <w:t>pears</w:t>
      </w:r>
      <w:proofErr w:type="spellEnd"/>
      <w:r w:rsidR="00763564" w:rsidRPr="00763564">
        <w:rPr>
          <w:b/>
        </w:rPr>
        <w:t xml:space="preserve"> in </w:t>
      </w:r>
      <w:proofErr w:type="spellStart"/>
      <w:r w:rsidR="00763564" w:rsidRPr="00763564">
        <w:rPr>
          <w:b/>
        </w:rPr>
        <w:t>the</w:t>
      </w:r>
      <w:proofErr w:type="spellEnd"/>
      <w:r w:rsidR="00763564" w:rsidRPr="00763564">
        <w:rPr>
          <w:b/>
        </w:rPr>
        <w:t xml:space="preserve"> </w:t>
      </w:r>
      <w:proofErr w:type="spellStart"/>
      <w:r w:rsidR="00763564" w:rsidRPr="00763564">
        <w:rPr>
          <w:b/>
        </w:rPr>
        <w:t>fridge</w:t>
      </w:r>
      <w:proofErr w:type="spellEnd"/>
      <w:r w:rsidR="00763564" w:rsidRPr="00763564">
        <w:rPr>
          <w:b/>
        </w:rPr>
        <w:t>?(</w:t>
      </w:r>
      <w:r w:rsidRPr="00763564">
        <w:rPr>
          <w:sz w:val="22"/>
          <w:szCs w:val="22"/>
        </w:rPr>
        <w:t>Dolapta hiç armut var mı?) (</w:t>
      </w:r>
      <w:proofErr w:type="spellStart"/>
      <w:r w:rsidRPr="00763564">
        <w:rPr>
          <w:sz w:val="22"/>
          <w:szCs w:val="22"/>
        </w:rPr>
        <w:t>Yes</w:t>
      </w:r>
      <w:proofErr w:type="spellEnd"/>
      <w:r w:rsidRPr="00763564">
        <w:rPr>
          <w:sz w:val="22"/>
          <w:szCs w:val="22"/>
        </w:rPr>
        <w:t xml:space="preserve">, </w:t>
      </w:r>
      <w:proofErr w:type="spellStart"/>
      <w:r w:rsidRPr="00763564">
        <w:rPr>
          <w:sz w:val="22"/>
          <w:szCs w:val="22"/>
        </w:rPr>
        <w:t>there</w:t>
      </w:r>
      <w:proofErr w:type="spellEnd"/>
      <w:r w:rsidRPr="00763564">
        <w:rPr>
          <w:sz w:val="22"/>
          <w:szCs w:val="22"/>
        </w:rPr>
        <w:t xml:space="preserve"> </w:t>
      </w:r>
      <w:proofErr w:type="spellStart"/>
      <w:r w:rsidRPr="00763564">
        <w:rPr>
          <w:sz w:val="22"/>
          <w:szCs w:val="22"/>
        </w:rPr>
        <w:t>are</w:t>
      </w:r>
      <w:proofErr w:type="spellEnd"/>
      <w:r w:rsidRPr="00763564">
        <w:rPr>
          <w:sz w:val="22"/>
          <w:szCs w:val="22"/>
        </w:rPr>
        <w:t>) Evet, var</w:t>
      </w:r>
    </w:p>
    <w:p w:rsidR="001B5537" w:rsidRPr="00763564" w:rsidRDefault="00763564" w:rsidP="00BA5B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B171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A5B02" w:rsidRPr="00763564">
        <w:rPr>
          <w:rFonts w:ascii="Times New Roman" w:hAnsi="Times New Roman" w:cs="Times New Roman"/>
          <w:b/>
        </w:rPr>
        <w:t>Is there any bread in the fridge?</w:t>
      </w:r>
      <w:r>
        <w:rPr>
          <w:rFonts w:ascii="Times New Roman" w:hAnsi="Times New Roman" w:cs="Times New Roman"/>
          <w:b/>
        </w:rPr>
        <w:t xml:space="preserve"> </w:t>
      </w:r>
      <w:r w:rsidRPr="00763564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Dolapta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ekmek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mı</w:t>
      </w:r>
      <w:proofErr w:type="spellEnd"/>
      <w:proofErr w:type="gramStart"/>
      <w:r>
        <w:rPr>
          <w:rFonts w:ascii="Times New Roman" w:hAnsi="Times New Roman" w:cs="Times New Roman"/>
        </w:rPr>
        <w:t>? )</w:t>
      </w:r>
      <w:proofErr w:type="gramEnd"/>
      <w:r>
        <w:rPr>
          <w:rFonts w:ascii="Times New Roman" w:hAnsi="Times New Roman" w:cs="Times New Roman"/>
        </w:rPr>
        <w:t xml:space="preserve"> (No, there aren’t) </w:t>
      </w:r>
      <w:proofErr w:type="spellStart"/>
      <w:r>
        <w:rPr>
          <w:rFonts w:ascii="Times New Roman" w:hAnsi="Times New Roman" w:cs="Times New Roman"/>
        </w:rPr>
        <w:t>H</w:t>
      </w:r>
      <w:r w:rsidR="00BA5B02" w:rsidRPr="00763564">
        <w:rPr>
          <w:rFonts w:ascii="Times New Roman" w:hAnsi="Times New Roman" w:cs="Times New Roman"/>
        </w:rPr>
        <w:t>ayır</w:t>
      </w:r>
      <w:proofErr w:type="spellEnd"/>
      <w:r w:rsidR="00BA5B02" w:rsidRPr="00763564">
        <w:rPr>
          <w:rFonts w:ascii="Times New Roman" w:hAnsi="Times New Roman" w:cs="Times New Roman"/>
        </w:rPr>
        <w:t xml:space="preserve"> </w:t>
      </w:r>
      <w:proofErr w:type="spellStart"/>
      <w:r w:rsidR="00BA5B02" w:rsidRPr="00763564">
        <w:rPr>
          <w:rFonts w:ascii="Times New Roman" w:hAnsi="Times New Roman" w:cs="Times New Roman"/>
        </w:rPr>
        <w:t>yok</w:t>
      </w:r>
      <w:proofErr w:type="spellEnd"/>
      <w:proofErr w:type="gramStart"/>
      <w:r w:rsidR="00BA5B02" w:rsidRPr="00763564">
        <w:rPr>
          <w:rFonts w:ascii="Times New Roman" w:hAnsi="Times New Roman" w:cs="Times New Roman"/>
        </w:rPr>
        <w:t>..</w:t>
      </w:r>
      <w:proofErr w:type="gramEnd"/>
    </w:p>
    <w:p w:rsidR="001B5537" w:rsidRPr="00763564" w:rsidRDefault="001B5537" w:rsidP="001B5537">
      <w:p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1B5537" w:rsidRPr="00763564" w:rsidRDefault="001B5537" w:rsidP="001B5537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763564">
        <w:rPr>
          <w:rFonts w:ascii="Times New Roman" w:hAnsi="Times New Roman" w:cs="Times New Roman"/>
          <w:b/>
          <w:u w:val="single"/>
          <w:lang w:val="tr-TR"/>
        </w:rPr>
        <w:t xml:space="preserve">Okuma becerisi olarak: </w:t>
      </w:r>
    </w:p>
    <w:p w:rsidR="00763564" w:rsidRDefault="00FD052A" w:rsidP="001B5537">
      <w:pPr>
        <w:pStyle w:val="ListeParagraf"/>
        <w:numPr>
          <w:ilvl w:val="0"/>
          <w:numId w:val="1"/>
        </w:numPr>
        <w:contextualSpacing/>
        <w:jc w:val="both"/>
        <w:rPr>
          <w:sz w:val="22"/>
          <w:szCs w:val="22"/>
        </w:rPr>
      </w:pPr>
      <w:proofErr w:type="spellStart"/>
      <w:r w:rsidRPr="00763564">
        <w:rPr>
          <w:b/>
          <w:sz w:val="22"/>
          <w:szCs w:val="22"/>
        </w:rPr>
        <w:t>Bad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apples</w:t>
      </w:r>
      <w:proofErr w:type="spellEnd"/>
      <w:r w:rsidRPr="00763564">
        <w:rPr>
          <w:b/>
          <w:sz w:val="22"/>
          <w:szCs w:val="22"/>
        </w:rPr>
        <w:t xml:space="preserve"> </w:t>
      </w:r>
      <w:r w:rsidRPr="00763564">
        <w:rPr>
          <w:sz w:val="22"/>
          <w:szCs w:val="22"/>
        </w:rPr>
        <w:t xml:space="preserve">adlı </w:t>
      </w:r>
      <w:proofErr w:type="gramStart"/>
      <w:r w:rsidRPr="00763564">
        <w:rPr>
          <w:sz w:val="22"/>
          <w:szCs w:val="22"/>
        </w:rPr>
        <w:t>hikaye</w:t>
      </w:r>
      <w:proofErr w:type="gramEnd"/>
      <w:r w:rsidRPr="00763564">
        <w:rPr>
          <w:sz w:val="22"/>
          <w:szCs w:val="22"/>
        </w:rPr>
        <w:t xml:space="preserve"> okunup ilgili sorular çözülmüştür</w:t>
      </w:r>
      <w:r w:rsidR="001B5537" w:rsidRPr="00763564">
        <w:rPr>
          <w:sz w:val="22"/>
          <w:szCs w:val="22"/>
        </w:rPr>
        <w:t>.</w:t>
      </w:r>
    </w:p>
    <w:p w:rsidR="001B5537" w:rsidRPr="00763564" w:rsidRDefault="00FD052A" w:rsidP="001B5537">
      <w:pPr>
        <w:pStyle w:val="ListeParagraf"/>
        <w:numPr>
          <w:ilvl w:val="0"/>
          <w:numId w:val="1"/>
        </w:numPr>
        <w:contextualSpacing/>
        <w:jc w:val="both"/>
        <w:rPr>
          <w:sz w:val="22"/>
          <w:szCs w:val="22"/>
        </w:rPr>
      </w:pPr>
      <w:proofErr w:type="spellStart"/>
      <w:r w:rsidRPr="00763564">
        <w:rPr>
          <w:b/>
          <w:sz w:val="22"/>
          <w:szCs w:val="22"/>
        </w:rPr>
        <w:t>What’s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needed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for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the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cake</w:t>
      </w:r>
      <w:proofErr w:type="spellEnd"/>
      <w:r w:rsidRPr="00763564">
        <w:rPr>
          <w:sz w:val="22"/>
          <w:szCs w:val="22"/>
        </w:rPr>
        <w:t xml:space="preserve"> adlı parça okunup ilgili alıştırmalar yapılmıştır.</w:t>
      </w:r>
    </w:p>
    <w:p w:rsidR="00FD052A" w:rsidRPr="00763564" w:rsidRDefault="00FD052A" w:rsidP="00FD052A">
      <w:pPr>
        <w:pStyle w:val="ListeParagraf"/>
        <w:ind w:left="1440"/>
        <w:contextualSpacing/>
        <w:jc w:val="both"/>
        <w:rPr>
          <w:sz w:val="22"/>
          <w:szCs w:val="22"/>
        </w:rPr>
      </w:pPr>
    </w:p>
    <w:p w:rsidR="001B5537" w:rsidRPr="00763564" w:rsidRDefault="001B5537" w:rsidP="001B5537">
      <w:p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:rsidR="001B5537" w:rsidRPr="00763564" w:rsidRDefault="001B5537" w:rsidP="001B5537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763564">
        <w:rPr>
          <w:rFonts w:ascii="Times New Roman" w:hAnsi="Times New Roman" w:cs="Times New Roman"/>
          <w:b/>
          <w:u w:val="single"/>
          <w:lang w:val="tr-TR"/>
        </w:rPr>
        <w:t xml:space="preserve">Dinleme becerisi olarak: </w:t>
      </w:r>
    </w:p>
    <w:p w:rsidR="00FD052A" w:rsidRPr="00763564" w:rsidRDefault="00FD052A" w:rsidP="00FD052A">
      <w:pPr>
        <w:pStyle w:val="ListeParagraf"/>
        <w:numPr>
          <w:ilvl w:val="0"/>
          <w:numId w:val="1"/>
        </w:numPr>
        <w:contextualSpacing/>
        <w:jc w:val="both"/>
        <w:rPr>
          <w:b/>
          <w:sz w:val="22"/>
          <w:szCs w:val="22"/>
          <w:u w:val="single"/>
        </w:rPr>
      </w:pPr>
      <w:proofErr w:type="spellStart"/>
      <w:r w:rsidRPr="00763564">
        <w:rPr>
          <w:b/>
          <w:sz w:val="22"/>
          <w:szCs w:val="22"/>
        </w:rPr>
        <w:t>Bad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apples</w:t>
      </w:r>
      <w:proofErr w:type="spellEnd"/>
      <w:r w:rsidRPr="00763564">
        <w:rPr>
          <w:b/>
          <w:sz w:val="22"/>
          <w:szCs w:val="22"/>
        </w:rPr>
        <w:t xml:space="preserve"> </w:t>
      </w:r>
      <w:r w:rsidRPr="00763564">
        <w:rPr>
          <w:sz w:val="22"/>
          <w:szCs w:val="22"/>
        </w:rPr>
        <w:t xml:space="preserve">adlı </w:t>
      </w:r>
      <w:proofErr w:type="gramStart"/>
      <w:r w:rsidRPr="00763564">
        <w:rPr>
          <w:sz w:val="22"/>
          <w:szCs w:val="22"/>
        </w:rPr>
        <w:t>hikaye</w:t>
      </w:r>
      <w:proofErr w:type="gramEnd"/>
      <w:r w:rsidRPr="00763564">
        <w:rPr>
          <w:sz w:val="22"/>
          <w:szCs w:val="22"/>
        </w:rPr>
        <w:t xml:space="preserve"> dinlenip daha sonra video şeklinde izlenmiştir.</w:t>
      </w:r>
    </w:p>
    <w:p w:rsidR="00FD052A" w:rsidRPr="00763564" w:rsidRDefault="00FD052A" w:rsidP="00FD052A">
      <w:pPr>
        <w:pStyle w:val="ListeParagraf"/>
        <w:numPr>
          <w:ilvl w:val="0"/>
          <w:numId w:val="1"/>
        </w:numPr>
        <w:contextualSpacing/>
        <w:jc w:val="both"/>
        <w:rPr>
          <w:b/>
          <w:sz w:val="22"/>
          <w:szCs w:val="22"/>
          <w:u w:val="single"/>
        </w:rPr>
      </w:pPr>
      <w:r w:rsidRPr="00763564">
        <w:rPr>
          <w:sz w:val="22"/>
          <w:szCs w:val="22"/>
        </w:rPr>
        <w:t xml:space="preserve">Ayrıca </w:t>
      </w:r>
      <w:proofErr w:type="spellStart"/>
      <w:r w:rsidRPr="00763564">
        <w:rPr>
          <w:b/>
          <w:sz w:val="22"/>
          <w:szCs w:val="22"/>
        </w:rPr>
        <w:t>Would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you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like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some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apples</w:t>
      </w:r>
      <w:proofErr w:type="spellEnd"/>
      <w:r w:rsidR="00763564">
        <w:rPr>
          <w:b/>
          <w:sz w:val="22"/>
          <w:szCs w:val="22"/>
        </w:rPr>
        <w:t>?</w:t>
      </w:r>
      <w:r w:rsidRPr="00763564">
        <w:rPr>
          <w:sz w:val="22"/>
          <w:szCs w:val="22"/>
        </w:rPr>
        <w:t xml:space="preserve"> </w:t>
      </w:r>
      <w:proofErr w:type="gramStart"/>
      <w:r w:rsidRPr="00763564">
        <w:rPr>
          <w:sz w:val="22"/>
          <w:szCs w:val="22"/>
        </w:rPr>
        <w:t>adlı</w:t>
      </w:r>
      <w:proofErr w:type="gramEnd"/>
      <w:r w:rsidRPr="00763564">
        <w:rPr>
          <w:sz w:val="22"/>
          <w:szCs w:val="22"/>
        </w:rPr>
        <w:t xml:space="preserve"> şarkı dinlenip ilgili alıştırmalar yapılmıştır.</w:t>
      </w:r>
    </w:p>
    <w:p w:rsidR="00083905" w:rsidRPr="00763564" w:rsidRDefault="00FD052A" w:rsidP="00083905">
      <w:pPr>
        <w:pStyle w:val="ListeParagraf"/>
        <w:numPr>
          <w:ilvl w:val="0"/>
          <w:numId w:val="1"/>
        </w:numPr>
        <w:contextualSpacing/>
        <w:jc w:val="both"/>
        <w:rPr>
          <w:b/>
          <w:sz w:val="22"/>
          <w:szCs w:val="22"/>
          <w:u w:val="single"/>
        </w:rPr>
      </w:pPr>
      <w:proofErr w:type="spellStart"/>
      <w:r w:rsidRPr="00763564">
        <w:rPr>
          <w:b/>
          <w:sz w:val="22"/>
          <w:szCs w:val="22"/>
        </w:rPr>
        <w:t>Bacteri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and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food</w:t>
      </w:r>
      <w:proofErr w:type="spellEnd"/>
      <w:r w:rsidRPr="00763564">
        <w:rPr>
          <w:sz w:val="22"/>
          <w:szCs w:val="22"/>
        </w:rPr>
        <w:t xml:space="preserve"> adlı parça dinlenip ilgili alıştırmalar yapılmıştır.</w:t>
      </w:r>
    </w:p>
    <w:p w:rsidR="001B5537" w:rsidRPr="00763564" w:rsidRDefault="001B5537" w:rsidP="00083905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63564">
        <w:rPr>
          <w:rFonts w:ascii="Times New Roman" w:hAnsi="Times New Roman" w:cs="Times New Roman"/>
          <w:b/>
          <w:color w:val="000000" w:themeColor="text1"/>
          <w:u w:val="single"/>
        </w:rPr>
        <w:t>Yazma</w:t>
      </w:r>
      <w:proofErr w:type="spellEnd"/>
      <w:r w:rsidRPr="00763564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763564">
        <w:rPr>
          <w:rFonts w:ascii="Times New Roman" w:hAnsi="Times New Roman" w:cs="Times New Roman"/>
          <w:b/>
          <w:color w:val="000000" w:themeColor="text1"/>
          <w:u w:val="single"/>
        </w:rPr>
        <w:t>becerisi</w:t>
      </w:r>
      <w:proofErr w:type="spellEnd"/>
      <w:r w:rsidRPr="00763564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00763564">
        <w:rPr>
          <w:rFonts w:ascii="Times New Roman" w:hAnsi="Times New Roman" w:cs="Times New Roman"/>
          <w:b/>
          <w:color w:val="000000" w:themeColor="text1"/>
          <w:u w:val="single"/>
        </w:rPr>
        <w:t>olarak</w:t>
      </w:r>
      <w:proofErr w:type="spellEnd"/>
      <w:r w:rsidRPr="00763564">
        <w:rPr>
          <w:rFonts w:ascii="Times New Roman" w:hAnsi="Times New Roman" w:cs="Times New Roman"/>
          <w:b/>
          <w:u w:val="single"/>
        </w:rPr>
        <w:t>:</w:t>
      </w:r>
      <w:r w:rsidR="00083905" w:rsidRPr="00763564">
        <w:rPr>
          <w:rFonts w:ascii="Times New Roman" w:hAnsi="Times New Roman" w:cs="Times New Roman"/>
          <w:b/>
          <w:u w:val="single"/>
        </w:rPr>
        <w:t xml:space="preserve"> </w:t>
      </w:r>
    </w:p>
    <w:p w:rsidR="001B5537" w:rsidRPr="00763564" w:rsidRDefault="001B5537" w:rsidP="001B5537">
      <w:pPr>
        <w:pStyle w:val="ListeParagraf"/>
        <w:numPr>
          <w:ilvl w:val="0"/>
          <w:numId w:val="1"/>
        </w:numPr>
        <w:contextualSpacing/>
        <w:rPr>
          <w:b/>
          <w:sz w:val="22"/>
          <w:szCs w:val="22"/>
        </w:rPr>
      </w:pPr>
      <w:r w:rsidRPr="00763564">
        <w:rPr>
          <w:sz w:val="22"/>
          <w:szCs w:val="22"/>
        </w:rPr>
        <w:t>Öğrenilen yeni kelimeler ve gramer yapıları defterlerine yazdırılmış ve gerekli telaffuz çalışmaları yaptırılmıştır.</w:t>
      </w:r>
    </w:p>
    <w:p w:rsidR="001B5537" w:rsidRPr="00763564" w:rsidRDefault="001B5537" w:rsidP="00083905">
      <w:pPr>
        <w:pStyle w:val="ListeParagraf"/>
        <w:ind w:left="1440"/>
        <w:contextualSpacing/>
        <w:rPr>
          <w:b/>
          <w:sz w:val="22"/>
          <w:szCs w:val="22"/>
        </w:rPr>
      </w:pPr>
    </w:p>
    <w:p w:rsidR="001B5537" w:rsidRPr="00763564" w:rsidRDefault="001B5537" w:rsidP="001B5537">
      <w:pPr>
        <w:rPr>
          <w:rFonts w:ascii="Times New Roman" w:hAnsi="Times New Roman" w:cs="Times New Roman"/>
          <w:b/>
          <w:u w:val="single"/>
          <w:lang w:val="tr-TR"/>
        </w:rPr>
      </w:pPr>
      <w:r w:rsidRPr="00763564">
        <w:rPr>
          <w:rFonts w:ascii="Times New Roman" w:hAnsi="Times New Roman" w:cs="Times New Roman"/>
          <w:b/>
          <w:u w:val="single"/>
          <w:lang w:val="tr-TR"/>
        </w:rPr>
        <w:t xml:space="preserve">Konuşma becerisi olarak: </w:t>
      </w:r>
    </w:p>
    <w:p w:rsidR="001B5537" w:rsidRPr="00763564" w:rsidRDefault="00083905" w:rsidP="001B5537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63564">
        <w:rPr>
          <w:sz w:val="22"/>
          <w:szCs w:val="22"/>
        </w:rPr>
        <w:t xml:space="preserve">Öğrendikleri kalıpları ( </w:t>
      </w:r>
      <w:proofErr w:type="spellStart"/>
      <w:r w:rsidRPr="00763564">
        <w:rPr>
          <w:sz w:val="22"/>
          <w:szCs w:val="22"/>
        </w:rPr>
        <w:t>Are</w:t>
      </w:r>
      <w:proofErr w:type="spellEnd"/>
      <w:r w:rsidRPr="00763564">
        <w:rPr>
          <w:sz w:val="22"/>
          <w:szCs w:val="22"/>
        </w:rPr>
        <w:t xml:space="preserve"> </w:t>
      </w:r>
      <w:proofErr w:type="spellStart"/>
      <w:r w:rsidRPr="00763564">
        <w:rPr>
          <w:sz w:val="22"/>
          <w:szCs w:val="22"/>
        </w:rPr>
        <w:t>there</w:t>
      </w:r>
      <w:proofErr w:type="spellEnd"/>
      <w:r w:rsidRPr="00763564">
        <w:rPr>
          <w:sz w:val="22"/>
          <w:szCs w:val="22"/>
        </w:rPr>
        <w:t xml:space="preserve"> </w:t>
      </w:r>
      <w:proofErr w:type="spellStart"/>
      <w:r w:rsidRPr="00763564">
        <w:rPr>
          <w:sz w:val="22"/>
          <w:szCs w:val="22"/>
        </w:rPr>
        <w:t>any</w:t>
      </w:r>
      <w:proofErr w:type="spellEnd"/>
      <w:proofErr w:type="gramStart"/>
      <w:r w:rsidRPr="00763564">
        <w:rPr>
          <w:sz w:val="22"/>
          <w:szCs w:val="22"/>
        </w:rPr>
        <w:t>?,</w:t>
      </w:r>
      <w:proofErr w:type="gramEnd"/>
      <w:r w:rsidRPr="00763564">
        <w:rPr>
          <w:sz w:val="22"/>
          <w:szCs w:val="22"/>
        </w:rPr>
        <w:t xml:space="preserve"> </w:t>
      </w:r>
      <w:proofErr w:type="spellStart"/>
      <w:r w:rsidRPr="00763564">
        <w:rPr>
          <w:sz w:val="22"/>
          <w:szCs w:val="22"/>
        </w:rPr>
        <w:t>Would</w:t>
      </w:r>
      <w:proofErr w:type="spellEnd"/>
      <w:r w:rsidRPr="00763564">
        <w:rPr>
          <w:sz w:val="22"/>
          <w:szCs w:val="22"/>
        </w:rPr>
        <w:t xml:space="preserve"> </w:t>
      </w:r>
      <w:proofErr w:type="spellStart"/>
      <w:r w:rsidRPr="00763564">
        <w:rPr>
          <w:sz w:val="22"/>
          <w:szCs w:val="22"/>
        </w:rPr>
        <w:t>you</w:t>
      </w:r>
      <w:proofErr w:type="spellEnd"/>
      <w:r w:rsidRPr="00763564">
        <w:rPr>
          <w:sz w:val="22"/>
          <w:szCs w:val="22"/>
        </w:rPr>
        <w:t xml:space="preserve"> </w:t>
      </w:r>
      <w:proofErr w:type="spellStart"/>
      <w:r w:rsidRPr="00763564">
        <w:rPr>
          <w:sz w:val="22"/>
          <w:szCs w:val="22"/>
        </w:rPr>
        <w:t>like</w:t>
      </w:r>
      <w:proofErr w:type="spellEnd"/>
      <w:r w:rsidRPr="00763564">
        <w:rPr>
          <w:sz w:val="22"/>
          <w:szCs w:val="22"/>
        </w:rPr>
        <w:t xml:space="preserve"> </w:t>
      </w:r>
      <w:proofErr w:type="spellStart"/>
      <w:r w:rsidRPr="00763564">
        <w:rPr>
          <w:sz w:val="22"/>
          <w:szCs w:val="22"/>
        </w:rPr>
        <w:t>some</w:t>
      </w:r>
      <w:proofErr w:type="spellEnd"/>
      <w:r w:rsidRPr="00763564">
        <w:rPr>
          <w:sz w:val="22"/>
          <w:szCs w:val="22"/>
        </w:rPr>
        <w:t>?)</w:t>
      </w:r>
      <w:r w:rsidR="001B5537" w:rsidRPr="00763564">
        <w:rPr>
          <w:sz w:val="22"/>
          <w:szCs w:val="22"/>
        </w:rPr>
        <w:t xml:space="preserve"> kullanarak ikili şekilde konuşma çalışmaları yapılmıştır. </w:t>
      </w:r>
    </w:p>
    <w:p w:rsidR="007A74E0" w:rsidRPr="00763564" w:rsidRDefault="00083905" w:rsidP="007A74E0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763564">
        <w:rPr>
          <w:sz w:val="22"/>
          <w:szCs w:val="22"/>
        </w:rPr>
        <w:t>Ayrıca kitapta yer alan kısa oyunu ikili gruplar halinde canlandırmışlardır</w:t>
      </w:r>
      <w:r w:rsidR="001B5537" w:rsidRPr="00763564">
        <w:rPr>
          <w:sz w:val="22"/>
          <w:szCs w:val="22"/>
        </w:rPr>
        <w:t>.</w:t>
      </w:r>
    </w:p>
    <w:p w:rsidR="003034A7" w:rsidRDefault="001B5537" w:rsidP="007A74E0">
      <w:pPr>
        <w:pStyle w:val="ListeParagraf"/>
        <w:numPr>
          <w:ilvl w:val="0"/>
          <w:numId w:val="2"/>
        </w:numPr>
        <w:rPr>
          <w:sz w:val="22"/>
          <w:szCs w:val="22"/>
        </w:rPr>
      </w:pPr>
      <w:proofErr w:type="spellStart"/>
      <w:r w:rsidRPr="00763564">
        <w:rPr>
          <w:b/>
          <w:sz w:val="22"/>
          <w:szCs w:val="22"/>
        </w:rPr>
        <w:t>Speaking</w:t>
      </w:r>
      <w:proofErr w:type="spellEnd"/>
      <w:r w:rsidRPr="00763564">
        <w:rPr>
          <w:b/>
          <w:sz w:val="22"/>
          <w:szCs w:val="22"/>
        </w:rPr>
        <w:t xml:space="preserve"> derslerinde</w:t>
      </w:r>
      <w:r w:rsidR="007A74E0" w:rsidRPr="00763564">
        <w:rPr>
          <w:b/>
          <w:sz w:val="22"/>
          <w:szCs w:val="22"/>
        </w:rPr>
        <w:t xml:space="preserve">, </w:t>
      </w:r>
      <w:r w:rsidR="007A74E0" w:rsidRPr="00763564">
        <w:rPr>
          <w:sz w:val="22"/>
          <w:szCs w:val="22"/>
        </w:rPr>
        <w:t>Evcil hayvan ve hayvan farkını öğrenmişlerdir.</w:t>
      </w:r>
    </w:p>
    <w:p w:rsidR="007A74E0" w:rsidRPr="00763564" w:rsidRDefault="003034A7" w:rsidP="003034A7">
      <w:pPr>
        <w:pStyle w:val="ListeParagraf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Pet:</w:t>
      </w:r>
      <w:r w:rsidRPr="003034A7">
        <w:rPr>
          <w:sz w:val="22"/>
          <w:szCs w:val="22"/>
        </w:rPr>
        <w:t>Evcil</w:t>
      </w:r>
      <w:proofErr w:type="gramEnd"/>
      <w:r w:rsidRPr="003034A7">
        <w:rPr>
          <w:sz w:val="22"/>
          <w:szCs w:val="22"/>
        </w:rPr>
        <w:t xml:space="preserve"> hayvan</w:t>
      </w:r>
    </w:p>
    <w:p w:rsidR="007A74E0" w:rsidRPr="00763564" w:rsidRDefault="007A74E0" w:rsidP="007A74E0">
      <w:pPr>
        <w:pStyle w:val="ListeParagraf"/>
        <w:ind w:left="720"/>
        <w:rPr>
          <w:sz w:val="22"/>
          <w:szCs w:val="22"/>
        </w:rPr>
      </w:pPr>
      <w:r w:rsidRPr="00763564">
        <w:rPr>
          <w:b/>
          <w:sz w:val="22"/>
          <w:szCs w:val="22"/>
        </w:rPr>
        <w:t xml:space="preserve">“Is </w:t>
      </w:r>
      <w:proofErr w:type="spellStart"/>
      <w:r w:rsidRPr="00763564">
        <w:rPr>
          <w:b/>
          <w:sz w:val="22"/>
          <w:szCs w:val="22"/>
        </w:rPr>
        <w:t>bird</w:t>
      </w:r>
      <w:proofErr w:type="spellEnd"/>
      <w:r w:rsidRPr="00763564">
        <w:rPr>
          <w:b/>
          <w:sz w:val="22"/>
          <w:szCs w:val="22"/>
        </w:rPr>
        <w:t xml:space="preserve"> a pet? </w:t>
      </w:r>
      <w:proofErr w:type="spellStart"/>
      <w:r w:rsidRPr="00763564">
        <w:rPr>
          <w:b/>
          <w:sz w:val="22"/>
          <w:szCs w:val="22"/>
        </w:rPr>
        <w:t>Yes</w:t>
      </w:r>
      <w:proofErr w:type="spellEnd"/>
      <w:r w:rsidRPr="00763564">
        <w:rPr>
          <w:b/>
          <w:sz w:val="22"/>
          <w:szCs w:val="22"/>
        </w:rPr>
        <w:t xml:space="preserve"> it is. Is </w:t>
      </w:r>
      <w:proofErr w:type="spellStart"/>
      <w:r w:rsidRPr="00763564">
        <w:rPr>
          <w:b/>
          <w:sz w:val="22"/>
          <w:szCs w:val="22"/>
        </w:rPr>
        <w:t>kangoroo</w:t>
      </w:r>
      <w:proofErr w:type="spellEnd"/>
      <w:r w:rsidRPr="00763564">
        <w:rPr>
          <w:b/>
          <w:sz w:val="22"/>
          <w:szCs w:val="22"/>
        </w:rPr>
        <w:t xml:space="preserve"> a </w:t>
      </w:r>
      <w:proofErr w:type="gramStart"/>
      <w:r w:rsidRPr="00763564">
        <w:rPr>
          <w:b/>
          <w:sz w:val="22"/>
          <w:szCs w:val="22"/>
        </w:rPr>
        <w:t>pet ?</w:t>
      </w:r>
      <w:proofErr w:type="gramEnd"/>
      <w:r w:rsidRPr="00763564">
        <w:rPr>
          <w:b/>
          <w:sz w:val="22"/>
          <w:szCs w:val="22"/>
        </w:rPr>
        <w:t xml:space="preserve"> No, it </w:t>
      </w:r>
      <w:proofErr w:type="spellStart"/>
      <w:r w:rsidRPr="00763564">
        <w:rPr>
          <w:b/>
          <w:sz w:val="22"/>
          <w:szCs w:val="22"/>
        </w:rPr>
        <w:t>isn’t</w:t>
      </w:r>
      <w:proofErr w:type="spellEnd"/>
      <w:r w:rsidRPr="00763564">
        <w:rPr>
          <w:b/>
          <w:sz w:val="22"/>
          <w:szCs w:val="22"/>
        </w:rPr>
        <w:t>.”</w:t>
      </w:r>
      <w:r w:rsidR="003034A7">
        <w:rPr>
          <w:b/>
          <w:sz w:val="22"/>
          <w:szCs w:val="22"/>
        </w:rPr>
        <w:t xml:space="preserve"> </w:t>
      </w:r>
    </w:p>
    <w:p w:rsidR="007A74E0" w:rsidRPr="00763564" w:rsidRDefault="007A74E0" w:rsidP="007A74E0">
      <w:pPr>
        <w:pStyle w:val="ListeParagraf"/>
        <w:numPr>
          <w:ilvl w:val="0"/>
          <w:numId w:val="7"/>
        </w:numPr>
        <w:rPr>
          <w:sz w:val="22"/>
          <w:szCs w:val="22"/>
        </w:rPr>
      </w:pPr>
      <w:r w:rsidRPr="00763564">
        <w:rPr>
          <w:sz w:val="22"/>
          <w:szCs w:val="22"/>
        </w:rPr>
        <w:t xml:space="preserve">Kodlama yöntemi ile yeni öğrenilen kelimelerin yazımı ve </w:t>
      </w:r>
      <w:proofErr w:type="spellStart"/>
      <w:r w:rsidRPr="00763564">
        <w:rPr>
          <w:sz w:val="22"/>
          <w:szCs w:val="22"/>
        </w:rPr>
        <w:t>sesletimi</w:t>
      </w:r>
      <w:proofErr w:type="spellEnd"/>
      <w:r w:rsidRPr="00763564">
        <w:rPr>
          <w:sz w:val="22"/>
          <w:szCs w:val="22"/>
        </w:rPr>
        <w:t xml:space="preserve"> pekiştirilmiştir.</w:t>
      </w:r>
    </w:p>
    <w:p w:rsidR="007A74E0" w:rsidRPr="00763564" w:rsidRDefault="007A74E0" w:rsidP="007A74E0">
      <w:pPr>
        <w:pStyle w:val="ListeParagraf"/>
        <w:ind w:left="720"/>
        <w:rPr>
          <w:b/>
          <w:sz w:val="22"/>
          <w:szCs w:val="22"/>
        </w:rPr>
      </w:pPr>
      <w:r w:rsidRPr="00763564">
        <w:rPr>
          <w:b/>
          <w:sz w:val="22"/>
          <w:szCs w:val="22"/>
        </w:rPr>
        <w:t xml:space="preserve">How do </w:t>
      </w:r>
      <w:proofErr w:type="spellStart"/>
      <w:r w:rsidRPr="00763564">
        <w:rPr>
          <w:b/>
          <w:sz w:val="22"/>
          <w:szCs w:val="22"/>
        </w:rPr>
        <w:t>we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write</w:t>
      </w:r>
      <w:proofErr w:type="spellEnd"/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frog</w:t>
      </w:r>
      <w:proofErr w:type="spellEnd"/>
      <w:r w:rsidRPr="00763564">
        <w:rPr>
          <w:b/>
          <w:sz w:val="22"/>
          <w:szCs w:val="22"/>
        </w:rPr>
        <w:t>? F-R-O-G</w:t>
      </w:r>
    </w:p>
    <w:p w:rsidR="007A74E0" w:rsidRPr="00763564" w:rsidRDefault="007A74E0" w:rsidP="007A74E0">
      <w:pPr>
        <w:pStyle w:val="ListeParagraf"/>
        <w:numPr>
          <w:ilvl w:val="0"/>
          <w:numId w:val="7"/>
        </w:numPr>
        <w:rPr>
          <w:b/>
          <w:sz w:val="22"/>
          <w:szCs w:val="22"/>
        </w:rPr>
      </w:pPr>
      <w:r w:rsidRPr="00763564">
        <w:rPr>
          <w:sz w:val="22"/>
          <w:szCs w:val="22"/>
        </w:rPr>
        <w:t xml:space="preserve">Görünüş sıfatları işlenmiştir. </w:t>
      </w:r>
      <w:proofErr w:type="gramStart"/>
      <w:r w:rsidRPr="00763564">
        <w:rPr>
          <w:b/>
          <w:sz w:val="22"/>
          <w:szCs w:val="22"/>
        </w:rPr>
        <w:t>(</w:t>
      </w:r>
      <w:proofErr w:type="spellStart"/>
      <w:proofErr w:type="gramEnd"/>
      <w:r w:rsidRPr="00763564">
        <w:rPr>
          <w:b/>
          <w:sz w:val="22"/>
          <w:szCs w:val="22"/>
        </w:rPr>
        <w:t>beautiful</w:t>
      </w:r>
      <w:proofErr w:type="spellEnd"/>
      <w:r w:rsidRPr="00763564">
        <w:rPr>
          <w:sz w:val="22"/>
          <w:szCs w:val="22"/>
        </w:rPr>
        <w:t>(güzel)</w:t>
      </w:r>
      <w:r w:rsidRPr="00763564">
        <w:rPr>
          <w:b/>
          <w:sz w:val="22"/>
          <w:szCs w:val="22"/>
        </w:rPr>
        <w:t xml:space="preserve">, </w:t>
      </w:r>
      <w:proofErr w:type="spellStart"/>
      <w:r w:rsidRPr="00763564">
        <w:rPr>
          <w:b/>
          <w:sz w:val="22"/>
          <w:szCs w:val="22"/>
        </w:rPr>
        <w:t>old</w:t>
      </w:r>
      <w:proofErr w:type="spellEnd"/>
      <w:r w:rsidRPr="00763564">
        <w:rPr>
          <w:sz w:val="22"/>
          <w:szCs w:val="22"/>
        </w:rPr>
        <w:t>(yaşlı),</w:t>
      </w:r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ugly</w:t>
      </w:r>
      <w:proofErr w:type="spellEnd"/>
      <w:r w:rsidRPr="00763564">
        <w:rPr>
          <w:sz w:val="22"/>
          <w:szCs w:val="22"/>
        </w:rPr>
        <w:t>(çirkin),</w:t>
      </w:r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young</w:t>
      </w:r>
      <w:proofErr w:type="spellEnd"/>
      <w:r w:rsidRPr="00763564">
        <w:rPr>
          <w:sz w:val="22"/>
          <w:szCs w:val="22"/>
        </w:rPr>
        <w:t>(genç),</w:t>
      </w:r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big</w:t>
      </w:r>
      <w:proofErr w:type="spellEnd"/>
      <w:r w:rsidRPr="00763564">
        <w:rPr>
          <w:sz w:val="22"/>
          <w:szCs w:val="22"/>
        </w:rPr>
        <w:t>(büyük),</w:t>
      </w:r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small</w:t>
      </w:r>
      <w:proofErr w:type="spellEnd"/>
      <w:r w:rsidRPr="00763564">
        <w:rPr>
          <w:sz w:val="22"/>
          <w:szCs w:val="22"/>
        </w:rPr>
        <w:t>(küçük),</w:t>
      </w:r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happy</w:t>
      </w:r>
      <w:proofErr w:type="spellEnd"/>
      <w:r w:rsidRPr="00763564">
        <w:rPr>
          <w:sz w:val="22"/>
          <w:szCs w:val="22"/>
        </w:rPr>
        <w:t>(mutlu),</w:t>
      </w:r>
      <w:r w:rsidRPr="00763564">
        <w:rPr>
          <w:b/>
          <w:sz w:val="22"/>
          <w:szCs w:val="22"/>
        </w:rPr>
        <w:t xml:space="preserve"> </w:t>
      </w:r>
      <w:proofErr w:type="spellStart"/>
      <w:r w:rsidRPr="00763564">
        <w:rPr>
          <w:b/>
          <w:sz w:val="22"/>
          <w:szCs w:val="22"/>
        </w:rPr>
        <w:t>sad</w:t>
      </w:r>
      <w:proofErr w:type="spellEnd"/>
      <w:r w:rsidRPr="00763564">
        <w:rPr>
          <w:sz w:val="22"/>
          <w:szCs w:val="22"/>
        </w:rPr>
        <w:t>(üzgün)</w:t>
      </w:r>
    </w:p>
    <w:p w:rsidR="007A74E0" w:rsidRPr="00763564" w:rsidRDefault="007A74E0" w:rsidP="007A74E0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763564">
        <w:rPr>
          <w:sz w:val="22"/>
          <w:szCs w:val="22"/>
        </w:rPr>
        <w:t xml:space="preserve">Is it ve </w:t>
      </w:r>
      <w:proofErr w:type="spellStart"/>
      <w:r w:rsidRPr="00763564">
        <w:rPr>
          <w:sz w:val="22"/>
          <w:szCs w:val="22"/>
        </w:rPr>
        <w:t>they</w:t>
      </w:r>
      <w:proofErr w:type="spellEnd"/>
      <w:r w:rsidRPr="00763564">
        <w:rPr>
          <w:sz w:val="22"/>
          <w:szCs w:val="22"/>
        </w:rPr>
        <w:t xml:space="preserve"> </w:t>
      </w:r>
      <w:proofErr w:type="spellStart"/>
      <w:r w:rsidRPr="00763564">
        <w:rPr>
          <w:sz w:val="22"/>
          <w:szCs w:val="22"/>
        </w:rPr>
        <w:t>are</w:t>
      </w:r>
      <w:proofErr w:type="spellEnd"/>
      <w:r w:rsidRPr="00763564">
        <w:rPr>
          <w:sz w:val="22"/>
          <w:szCs w:val="22"/>
        </w:rPr>
        <w:t xml:space="preserve"> yapıları kullanılarak soru sorma ve kısa cevaplar verme işlenmiştir.</w:t>
      </w:r>
    </w:p>
    <w:p w:rsidR="007A74E0" w:rsidRPr="00763564" w:rsidRDefault="007A74E0" w:rsidP="007A74E0">
      <w:pPr>
        <w:rPr>
          <w:rFonts w:ascii="Times New Roman" w:hAnsi="Times New Roman" w:cs="Times New Roman"/>
          <w:b/>
        </w:rPr>
      </w:pPr>
      <w:r w:rsidRPr="00763564">
        <w:rPr>
          <w:rFonts w:ascii="Times New Roman" w:hAnsi="Times New Roman" w:cs="Times New Roman"/>
        </w:rPr>
        <w:t xml:space="preserve">             </w:t>
      </w:r>
      <w:r w:rsidR="00800EDB" w:rsidRPr="00763564">
        <w:rPr>
          <w:rFonts w:ascii="Times New Roman" w:hAnsi="Times New Roman" w:cs="Times New Roman"/>
          <w:b/>
        </w:rPr>
        <w:t>“Is it an ugly cat</w:t>
      </w:r>
      <w:proofErr w:type="gramStart"/>
      <w:r w:rsidR="00800EDB" w:rsidRPr="00763564">
        <w:rPr>
          <w:rFonts w:ascii="Times New Roman" w:hAnsi="Times New Roman" w:cs="Times New Roman"/>
          <w:b/>
        </w:rPr>
        <w:t>?</w:t>
      </w:r>
      <w:r w:rsidR="00763564">
        <w:rPr>
          <w:rFonts w:ascii="Times New Roman" w:hAnsi="Times New Roman" w:cs="Times New Roman"/>
        </w:rPr>
        <w:t>(</w:t>
      </w:r>
      <w:proofErr w:type="gramEnd"/>
      <w:r w:rsidR="00763564">
        <w:rPr>
          <w:rFonts w:ascii="Times New Roman" w:hAnsi="Times New Roman" w:cs="Times New Roman"/>
        </w:rPr>
        <w:t>O</w:t>
      </w:r>
      <w:r w:rsidR="00763564" w:rsidRPr="00763564">
        <w:rPr>
          <w:rFonts w:ascii="Times New Roman" w:hAnsi="Times New Roman" w:cs="Times New Roman"/>
        </w:rPr>
        <w:t xml:space="preserve"> </w:t>
      </w:r>
      <w:proofErr w:type="spellStart"/>
      <w:r w:rsidR="00763564" w:rsidRPr="00763564">
        <w:rPr>
          <w:rFonts w:ascii="Times New Roman" w:hAnsi="Times New Roman" w:cs="Times New Roman"/>
        </w:rPr>
        <w:t>çirkin</w:t>
      </w:r>
      <w:proofErr w:type="spellEnd"/>
      <w:r w:rsidR="00763564" w:rsidRPr="00763564">
        <w:rPr>
          <w:rFonts w:ascii="Times New Roman" w:hAnsi="Times New Roman" w:cs="Times New Roman"/>
        </w:rPr>
        <w:t xml:space="preserve"> </w:t>
      </w:r>
      <w:proofErr w:type="spellStart"/>
      <w:r w:rsidR="00763564" w:rsidRPr="00763564">
        <w:rPr>
          <w:rFonts w:ascii="Times New Roman" w:hAnsi="Times New Roman" w:cs="Times New Roman"/>
        </w:rPr>
        <w:t>bir</w:t>
      </w:r>
      <w:proofErr w:type="spellEnd"/>
      <w:r w:rsidR="00763564" w:rsidRPr="00763564">
        <w:rPr>
          <w:rFonts w:ascii="Times New Roman" w:hAnsi="Times New Roman" w:cs="Times New Roman"/>
        </w:rPr>
        <w:t xml:space="preserve"> </w:t>
      </w:r>
      <w:proofErr w:type="spellStart"/>
      <w:r w:rsidR="00763564" w:rsidRPr="00763564">
        <w:rPr>
          <w:rFonts w:ascii="Times New Roman" w:hAnsi="Times New Roman" w:cs="Times New Roman"/>
        </w:rPr>
        <w:t>kedi</w:t>
      </w:r>
      <w:proofErr w:type="spellEnd"/>
      <w:r w:rsidR="00763564" w:rsidRPr="00763564">
        <w:rPr>
          <w:rFonts w:ascii="Times New Roman" w:hAnsi="Times New Roman" w:cs="Times New Roman"/>
        </w:rPr>
        <w:t xml:space="preserve"> mi?)</w:t>
      </w:r>
      <w:r w:rsidR="00800EDB" w:rsidRPr="00763564">
        <w:rPr>
          <w:rFonts w:ascii="Times New Roman" w:hAnsi="Times New Roman" w:cs="Times New Roman"/>
        </w:rPr>
        <w:t xml:space="preserve"> </w:t>
      </w:r>
      <w:r w:rsidR="00800EDB" w:rsidRPr="00763564">
        <w:rPr>
          <w:rFonts w:ascii="Times New Roman" w:hAnsi="Times New Roman" w:cs="Times New Roman"/>
          <w:b/>
        </w:rPr>
        <w:t xml:space="preserve">Yes it is. </w:t>
      </w:r>
      <w:r w:rsidRPr="00763564">
        <w:rPr>
          <w:rFonts w:ascii="Times New Roman" w:hAnsi="Times New Roman" w:cs="Times New Roman"/>
          <w:b/>
        </w:rPr>
        <w:t>Are they happy dogs? No, they aren’t.”</w:t>
      </w:r>
    </w:p>
    <w:p w:rsidR="007A74E0" w:rsidRPr="00763564" w:rsidRDefault="007A74E0" w:rsidP="007A74E0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763564">
        <w:rPr>
          <w:sz w:val="22"/>
          <w:szCs w:val="22"/>
        </w:rPr>
        <w:t>Yuva- yiyecek-içecek önemi konulu tartışma yapıldı.</w:t>
      </w:r>
    </w:p>
    <w:p w:rsidR="007A74E0" w:rsidRPr="00763564" w:rsidRDefault="007A74E0" w:rsidP="007A74E0">
      <w:pPr>
        <w:rPr>
          <w:rFonts w:ascii="Times New Roman" w:hAnsi="Times New Roman" w:cs="Times New Roman"/>
        </w:rPr>
      </w:pPr>
      <w:r w:rsidRPr="00763564">
        <w:rPr>
          <w:rFonts w:ascii="Times New Roman" w:hAnsi="Times New Roman" w:cs="Times New Roman"/>
        </w:rPr>
        <w:t xml:space="preserve">            “</w:t>
      </w:r>
      <w:r w:rsidRPr="00763564">
        <w:rPr>
          <w:rFonts w:ascii="Times New Roman" w:hAnsi="Times New Roman" w:cs="Times New Roman"/>
          <w:b/>
        </w:rPr>
        <w:t>Why do we need drink water</w:t>
      </w:r>
      <w:proofErr w:type="gramStart"/>
      <w:r w:rsidRPr="00763564">
        <w:rPr>
          <w:rFonts w:ascii="Times New Roman" w:hAnsi="Times New Roman" w:cs="Times New Roman"/>
          <w:b/>
        </w:rPr>
        <w:t>?</w:t>
      </w:r>
      <w:r w:rsidR="00800EDB" w:rsidRPr="00763564">
        <w:rPr>
          <w:rFonts w:ascii="Times New Roman" w:hAnsi="Times New Roman" w:cs="Times New Roman"/>
        </w:rPr>
        <w:t>(</w:t>
      </w:r>
      <w:proofErr w:type="spellStart"/>
      <w:proofErr w:type="gramEnd"/>
      <w:r w:rsidR="00800EDB" w:rsidRPr="00763564">
        <w:rPr>
          <w:rFonts w:ascii="Times New Roman" w:hAnsi="Times New Roman" w:cs="Times New Roman"/>
        </w:rPr>
        <w:t>N</w:t>
      </w:r>
      <w:r w:rsidRPr="00763564">
        <w:rPr>
          <w:rFonts w:ascii="Times New Roman" w:hAnsi="Times New Roman" w:cs="Times New Roman"/>
        </w:rPr>
        <w:t>için</w:t>
      </w:r>
      <w:proofErr w:type="spellEnd"/>
      <w:r w:rsidR="00800EDB" w:rsidRPr="00763564">
        <w:rPr>
          <w:rFonts w:ascii="Times New Roman" w:hAnsi="Times New Roman" w:cs="Times New Roman"/>
        </w:rPr>
        <w:t xml:space="preserve"> </w:t>
      </w:r>
      <w:proofErr w:type="spellStart"/>
      <w:r w:rsidR="00800EDB" w:rsidRPr="00763564">
        <w:rPr>
          <w:rFonts w:ascii="Times New Roman" w:hAnsi="Times New Roman" w:cs="Times New Roman"/>
        </w:rPr>
        <w:t>suya</w:t>
      </w:r>
      <w:proofErr w:type="spellEnd"/>
      <w:r w:rsidR="00800EDB" w:rsidRPr="00763564">
        <w:rPr>
          <w:rFonts w:ascii="Times New Roman" w:hAnsi="Times New Roman" w:cs="Times New Roman"/>
        </w:rPr>
        <w:t xml:space="preserve"> </w:t>
      </w:r>
      <w:proofErr w:type="spellStart"/>
      <w:r w:rsidR="00800EDB" w:rsidRPr="00763564">
        <w:rPr>
          <w:rFonts w:ascii="Times New Roman" w:hAnsi="Times New Roman" w:cs="Times New Roman"/>
        </w:rPr>
        <w:t>ihtiyacımız</w:t>
      </w:r>
      <w:proofErr w:type="spellEnd"/>
      <w:r w:rsidR="00800EDB" w:rsidRPr="00763564">
        <w:rPr>
          <w:rFonts w:ascii="Times New Roman" w:hAnsi="Times New Roman" w:cs="Times New Roman"/>
        </w:rPr>
        <w:t xml:space="preserve"> </w:t>
      </w:r>
      <w:proofErr w:type="spellStart"/>
      <w:r w:rsidR="00800EDB" w:rsidRPr="00763564">
        <w:rPr>
          <w:rFonts w:ascii="Times New Roman" w:hAnsi="Times New Roman" w:cs="Times New Roman"/>
        </w:rPr>
        <w:t>var</w:t>
      </w:r>
      <w:proofErr w:type="spellEnd"/>
      <w:r w:rsidR="00800EDB" w:rsidRPr="00763564">
        <w:rPr>
          <w:rFonts w:ascii="Times New Roman" w:hAnsi="Times New Roman" w:cs="Times New Roman"/>
        </w:rPr>
        <w:t xml:space="preserve">), </w:t>
      </w:r>
      <w:r w:rsidRPr="00763564">
        <w:rPr>
          <w:rFonts w:ascii="Times New Roman" w:hAnsi="Times New Roman" w:cs="Times New Roman"/>
          <w:b/>
        </w:rPr>
        <w:t>Can we live without food</w:t>
      </w:r>
      <w:r w:rsidR="00800EDB" w:rsidRPr="00763564">
        <w:rPr>
          <w:rFonts w:ascii="Times New Roman" w:hAnsi="Times New Roman" w:cs="Times New Roman"/>
        </w:rPr>
        <w:t>?(</w:t>
      </w:r>
      <w:proofErr w:type="spellStart"/>
      <w:r w:rsidR="00800EDB" w:rsidRPr="00763564">
        <w:rPr>
          <w:rFonts w:ascii="Times New Roman" w:hAnsi="Times New Roman" w:cs="Times New Roman"/>
        </w:rPr>
        <w:t>Yiyecek</w:t>
      </w:r>
      <w:proofErr w:type="spellEnd"/>
      <w:r w:rsidR="00800EDB" w:rsidRPr="00763564">
        <w:rPr>
          <w:rFonts w:ascii="Times New Roman" w:hAnsi="Times New Roman" w:cs="Times New Roman"/>
        </w:rPr>
        <w:t xml:space="preserve"> </w:t>
      </w:r>
      <w:proofErr w:type="spellStart"/>
      <w:r w:rsidR="00800EDB" w:rsidRPr="00763564">
        <w:rPr>
          <w:rFonts w:ascii="Times New Roman" w:hAnsi="Times New Roman" w:cs="Times New Roman"/>
        </w:rPr>
        <w:t>olmadan</w:t>
      </w:r>
      <w:proofErr w:type="spellEnd"/>
      <w:r w:rsidR="00800EDB" w:rsidRPr="00763564">
        <w:rPr>
          <w:rFonts w:ascii="Times New Roman" w:hAnsi="Times New Roman" w:cs="Times New Roman"/>
        </w:rPr>
        <w:t xml:space="preserve"> </w:t>
      </w:r>
      <w:proofErr w:type="spellStart"/>
      <w:r w:rsidR="00800EDB" w:rsidRPr="00763564">
        <w:rPr>
          <w:rFonts w:ascii="Times New Roman" w:hAnsi="Times New Roman" w:cs="Times New Roman"/>
        </w:rPr>
        <w:t>yaşayabilir</w:t>
      </w:r>
      <w:proofErr w:type="spellEnd"/>
      <w:r w:rsidR="00800EDB" w:rsidRPr="00763564">
        <w:rPr>
          <w:rFonts w:ascii="Times New Roman" w:hAnsi="Times New Roman" w:cs="Times New Roman"/>
        </w:rPr>
        <w:t xml:space="preserve"> </w:t>
      </w:r>
      <w:proofErr w:type="spellStart"/>
      <w:r w:rsidR="00800EDB" w:rsidRPr="00763564">
        <w:rPr>
          <w:rFonts w:ascii="Times New Roman" w:hAnsi="Times New Roman" w:cs="Times New Roman"/>
        </w:rPr>
        <w:t>miyiz</w:t>
      </w:r>
      <w:proofErr w:type="spellEnd"/>
      <w:r w:rsidR="00800EDB" w:rsidRPr="00763564">
        <w:rPr>
          <w:rFonts w:ascii="Times New Roman" w:hAnsi="Times New Roman" w:cs="Times New Roman"/>
        </w:rPr>
        <w:t>?</w:t>
      </w:r>
      <w:r w:rsidR="00763564" w:rsidRPr="00763564">
        <w:rPr>
          <w:rFonts w:ascii="Times New Roman" w:hAnsi="Times New Roman" w:cs="Times New Roman"/>
        </w:rPr>
        <w:t>)</w:t>
      </w:r>
    </w:p>
    <w:p w:rsidR="00083905" w:rsidRPr="00763564" w:rsidRDefault="007A74E0" w:rsidP="00763564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763564">
        <w:rPr>
          <w:sz w:val="22"/>
          <w:szCs w:val="22"/>
        </w:rPr>
        <w:t xml:space="preserve">Konular ile ilgili ekstra çalışma </w:t>
      </w:r>
      <w:proofErr w:type="gramStart"/>
      <w:r w:rsidRPr="00763564">
        <w:rPr>
          <w:sz w:val="22"/>
          <w:szCs w:val="22"/>
        </w:rPr>
        <w:t>kağıtları</w:t>
      </w:r>
      <w:proofErr w:type="gramEnd"/>
      <w:r w:rsidRPr="00763564">
        <w:rPr>
          <w:sz w:val="22"/>
          <w:szCs w:val="22"/>
        </w:rPr>
        <w:t xml:space="preserve"> ve çalışma kitabındaki egzersizler yapılmıştır.</w:t>
      </w:r>
    </w:p>
    <w:p w:rsidR="001B5537" w:rsidRPr="00763564" w:rsidRDefault="001B5537" w:rsidP="00083905">
      <w:pPr>
        <w:rPr>
          <w:rFonts w:ascii="Times New Roman" w:hAnsi="Times New Roman" w:cs="Times New Roman"/>
          <w:b/>
          <w:u w:val="single"/>
        </w:rPr>
      </w:pPr>
      <w:proofErr w:type="spellStart"/>
      <w:r w:rsidRPr="00763564">
        <w:rPr>
          <w:rFonts w:ascii="Times New Roman" w:hAnsi="Times New Roman" w:cs="Times New Roman"/>
          <w:b/>
          <w:u w:val="single"/>
        </w:rPr>
        <w:t>Ödevlendirme</w:t>
      </w:r>
      <w:proofErr w:type="spellEnd"/>
      <w:r w:rsidRPr="00763564">
        <w:rPr>
          <w:rFonts w:ascii="Times New Roman" w:hAnsi="Times New Roman" w:cs="Times New Roman"/>
          <w:b/>
          <w:u w:val="single"/>
        </w:rPr>
        <w:t>:</w:t>
      </w:r>
    </w:p>
    <w:p w:rsidR="001B5537" w:rsidRPr="00763564" w:rsidRDefault="001B5537" w:rsidP="001B5537">
      <w:pPr>
        <w:pStyle w:val="ListeParagraf"/>
        <w:numPr>
          <w:ilvl w:val="0"/>
          <w:numId w:val="1"/>
        </w:numPr>
        <w:contextualSpacing/>
        <w:rPr>
          <w:sz w:val="22"/>
          <w:szCs w:val="22"/>
        </w:rPr>
      </w:pPr>
      <w:r w:rsidRPr="00763564">
        <w:rPr>
          <w:sz w:val="22"/>
          <w:szCs w:val="22"/>
        </w:rPr>
        <w:t xml:space="preserve">Öğrenilen bilgilerin pekiştirilmesi amacıyla </w:t>
      </w:r>
      <w:proofErr w:type="spellStart"/>
      <w:r w:rsidRPr="00763564">
        <w:rPr>
          <w:sz w:val="22"/>
          <w:szCs w:val="22"/>
        </w:rPr>
        <w:t>Workbook</w:t>
      </w:r>
      <w:proofErr w:type="spellEnd"/>
      <w:r w:rsidRPr="00763564">
        <w:rPr>
          <w:sz w:val="22"/>
          <w:szCs w:val="22"/>
        </w:rPr>
        <w:t xml:space="preserve"> (çalışma kitabından) ödevler verilmiştir.</w:t>
      </w:r>
      <w:r w:rsidRPr="00763564">
        <w:rPr>
          <w:b/>
          <w:sz w:val="22"/>
          <w:szCs w:val="22"/>
        </w:rPr>
        <w:t xml:space="preserve"> </w:t>
      </w:r>
    </w:p>
    <w:p w:rsidR="001B5537" w:rsidRPr="00763564" w:rsidRDefault="001B5537" w:rsidP="001B5537">
      <w:pPr>
        <w:pStyle w:val="ListeParagraf"/>
        <w:ind w:left="1440"/>
        <w:contextualSpacing/>
        <w:rPr>
          <w:b/>
          <w:sz w:val="22"/>
          <w:szCs w:val="22"/>
        </w:rPr>
      </w:pPr>
    </w:p>
    <w:p w:rsidR="001B5537" w:rsidRPr="00763564" w:rsidRDefault="00763564" w:rsidP="001B5537">
      <w:pPr>
        <w:pStyle w:val="ListeParagraf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Ayrıca birinci dönem </w:t>
      </w:r>
      <w:r w:rsidR="001B5537" w:rsidRPr="00763564">
        <w:rPr>
          <w:sz w:val="22"/>
          <w:szCs w:val="22"/>
        </w:rPr>
        <w:t xml:space="preserve">proje ödevi olarak </w:t>
      </w:r>
      <w:r w:rsidR="001B5537" w:rsidRPr="00763564">
        <w:rPr>
          <w:b/>
          <w:sz w:val="22"/>
          <w:szCs w:val="22"/>
        </w:rPr>
        <w:t xml:space="preserve">My </w:t>
      </w:r>
      <w:proofErr w:type="spellStart"/>
      <w:r w:rsidR="001B5537" w:rsidRPr="00763564">
        <w:rPr>
          <w:b/>
          <w:sz w:val="22"/>
          <w:szCs w:val="22"/>
        </w:rPr>
        <w:t>town</w:t>
      </w:r>
      <w:proofErr w:type="spellEnd"/>
      <w:r w:rsidR="001B5537" w:rsidRPr="00763564">
        <w:rPr>
          <w:sz w:val="22"/>
          <w:szCs w:val="22"/>
        </w:rPr>
        <w:t xml:space="preserve"> konusu ç</w:t>
      </w:r>
      <w:r w:rsidR="007A74E0" w:rsidRPr="00763564">
        <w:rPr>
          <w:sz w:val="22"/>
          <w:szCs w:val="22"/>
        </w:rPr>
        <w:t>erçevesinde her öğrenci kendi</w:t>
      </w:r>
      <w:r w:rsidR="001B5537" w:rsidRPr="00763564">
        <w:rPr>
          <w:sz w:val="22"/>
          <w:szCs w:val="22"/>
        </w:rPr>
        <w:t xml:space="preserve"> yaşadığı ya da hayalindeki bir yeri hazırlamış ve sınıfta arkadaşlarına </w:t>
      </w:r>
      <w:proofErr w:type="spellStart"/>
      <w:r w:rsidR="001B5537" w:rsidRPr="00763564">
        <w:rPr>
          <w:sz w:val="22"/>
          <w:szCs w:val="22"/>
        </w:rPr>
        <w:t>sunmustur</w:t>
      </w:r>
      <w:proofErr w:type="spellEnd"/>
      <w:r w:rsidR="001B5537" w:rsidRPr="00763564">
        <w:rPr>
          <w:sz w:val="22"/>
          <w:szCs w:val="22"/>
        </w:rPr>
        <w:t>.</w:t>
      </w:r>
    </w:p>
    <w:p w:rsidR="008D4413" w:rsidRPr="00BD7050" w:rsidRDefault="001B5537" w:rsidP="00BD7050">
      <w:pPr>
        <w:pStyle w:val="ListeParagraf"/>
        <w:ind w:left="1440"/>
        <w:contextualSpacing/>
        <w:rPr>
          <w:b/>
          <w:sz w:val="22"/>
          <w:szCs w:val="22"/>
        </w:rPr>
      </w:pPr>
      <w:r w:rsidRPr="00763564">
        <w:rPr>
          <w:b/>
          <w:sz w:val="22"/>
          <w:szCs w:val="22"/>
        </w:rPr>
        <w:t xml:space="preserve">                                                   </w:t>
      </w:r>
      <w:r w:rsidR="00B1717A">
        <w:rPr>
          <w:b/>
          <w:sz w:val="22"/>
          <w:szCs w:val="22"/>
        </w:rPr>
        <w:t xml:space="preserve">                              </w:t>
      </w:r>
      <w:r w:rsidR="007A74E0" w:rsidRPr="00B1717A">
        <w:rPr>
          <w:b/>
          <w:sz w:val="22"/>
          <w:szCs w:val="22"/>
        </w:rPr>
        <w:t xml:space="preserve"> </w:t>
      </w:r>
      <w:r w:rsidR="00BD7050">
        <w:rPr>
          <w:b/>
          <w:sz w:val="22"/>
          <w:szCs w:val="22"/>
        </w:rPr>
        <w:t>İNGİLİZCE ZÜMRESİ</w:t>
      </w:r>
      <w:bookmarkStart w:id="0" w:name="_GoBack"/>
      <w:bookmarkEnd w:id="0"/>
    </w:p>
    <w:sectPr w:rsidR="008D4413" w:rsidRPr="00BD7050" w:rsidSect="008D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033D1"/>
    <w:multiLevelType w:val="hybridMultilevel"/>
    <w:tmpl w:val="304633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E94"/>
    <w:multiLevelType w:val="hybridMultilevel"/>
    <w:tmpl w:val="975C0D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146F"/>
    <w:multiLevelType w:val="hybridMultilevel"/>
    <w:tmpl w:val="B03C99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A2301"/>
    <w:multiLevelType w:val="hybridMultilevel"/>
    <w:tmpl w:val="4CD872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122D8"/>
    <w:multiLevelType w:val="hybridMultilevel"/>
    <w:tmpl w:val="00C4A2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47E09"/>
    <w:multiLevelType w:val="hybridMultilevel"/>
    <w:tmpl w:val="ED72AE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57279"/>
    <w:multiLevelType w:val="hybridMultilevel"/>
    <w:tmpl w:val="7BC80D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F76A1"/>
    <w:multiLevelType w:val="hybridMultilevel"/>
    <w:tmpl w:val="AE44010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37"/>
    <w:rsid w:val="00003157"/>
    <w:rsid w:val="00003AC3"/>
    <w:rsid w:val="00004C05"/>
    <w:rsid w:val="000106B6"/>
    <w:rsid w:val="000112EE"/>
    <w:rsid w:val="00017B27"/>
    <w:rsid w:val="00020EEF"/>
    <w:rsid w:val="00025936"/>
    <w:rsid w:val="00027604"/>
    <w:rsid w:val="000325F3"/>
    <w:rsid w:val="00034FF0"/>
    <w:rsid w:val="00037184"/>
    <w:rsid w:val="0003724A"/>
    <w:rsid w:val="000404D2"/>
    <w:rsid w:val="000416AB"/>
    <w:rsid w:val="00042D08"/>
    <w:rsid w:val="000447EC"/>
    <w:rsid w:val="000466FE"/>
    <w:rsid w:val="000510CF"/>
    <w:rsid w:val="00055E32"/>
    <w:rsid w:val="00056802"/>
    <w:rsid w:val="00062130"/>
    <w:rsid w:val="000626BC"/>
    <w:rsid w:val="00066328"/>
    <w:rsid w:val="0006760A"/>
    <w:rsid w:val="00067FE6"/>
    <w:rsid w:val="000707BC"/>
    <w:rsid w:val="0007428C"/>
    <w:rsid w:val="000812AF"/>
    <w:rsid w:val="0008160B"/>
    <w:rsid w:val="00081D81"/>
    <w:rsid w:val="00083905"/>
    <w:rsid w:val="00084B93"/>
    <w:rsid w:val="000855FA"/>
    <w:rsid w:val="00085ECF"/>
    <w:rsid w:val="00094C4E"/>
    <w:rsid w:val="000973F5"/>
    <w:rsid w:val="000A2BAE"/>
    <w:rsid w:val="000A6B53"/>
    <w:rsid w:val="000A711F"/>
    <w:rsid w:val="000A74CF"/>
    <w:rsid w:val="000B066E"/>
    <w:rsid w:val="000B0AAC"/>
    <w:rsid w:val="000B1D64"/>
    <w:rsid w:val="000B2D1F"/>
    <w:rsid w:val="000B5BA5"/>
    <w:rsid w:val="000C6D5C"/>
    <w:rsid w:val="000D4016"/>
    <w:rsid w:val="000D4698"/>
    <w:rsid w:val="000D730F"/>
    <w:rsid w:val="000D7B89"/>
    <w:rsid w:val="000E03A6"/>
    <w:rsid w:val="000E1D82"/>
    <w:rsid w:val="000E2009"/>
    <w:rsid w:val="000E38C1"/>
    <w:rsid w:val="00102712"/>
    <w:rsid w:val="00102AFF"/>
    <w:rsid w:val="0010410A"/>
    <w:rsid w:val="00104922"/>
    <w:rsid w:val="00104F69"/>
    <w:rsid w:val="00110BE3"/>
    <w:rsid w:val="00117EED"/>
    <w:rsid w:val="001268F6"/>
    <w:rsid w:val="00126DF7"/>
    <w:rsid w:val="00127A97"/>
    <w:rsid w:val="00127C3B"/>
    <w:rsid w:val="0013006A"/>
    <w:rsid w:val="00133C93"/>
    <w:rsid w:val="00136160"/>
    <w:rsid w:val="001362F8"/>
    <w:rsid w:val="00144B87"/>
    <w:rsid w:val="0014715D"/>
    <w:rsid w:val="00162946"/>
    <w:rsid w:val="00165B3F"/>
    <w:rsid w:val="001703E9"/>
    <w:rsid w:val="00174566"/>
    <w:rsid w:val="00174F5B"/>
    <w:rsid w:val="00175B8D"/>
    <w:rsid w:val="00175F55"/>
    <w:rsid w:val="0018283B"/>
    <w:rsid w:val="00191B55"/>
    <w:rsid w:val="001968D5"/>
    <w:rsid w:val="001B493B"/>
    <w:rsid w:val="001B5537"/>
    <w:rsid w:val="001D5A64"/>
    <w:rsid w:val="001E47B3"/>
    <w:rsid w:val="001F162C"/>
    <w:rsid w:val="001F3072"/>
    <w:rsid w:val="001F3276"/>
    <w:rsid w:val="001F67F0"/>
    <w:rsid w:val="002019AE"/>
    <w:rsid w:val="00202129"/>
    <w:rsid w:val="002021D8"/>
    <w:rsid w:val="00203CEC"/>
    <w:rsid w:val="0020684E"/>
    <w:rsid w:val="00210452"/>
    <w:rsid w:val="0021451B"/>
    <w:rsid w:val="002234D5"/>
    <w:rsid w:val="0022687D"/>
    <w:rsid w:val="00232229"/>
    <w:rsid w:val="00234E1F"/>
    <w:rsid w:val="0023640F"/>
    <w:rsid w:val="00236E7E"/>
    <w:rsid w:val="002472BC"/>
    <w:rsid w:val="002524F4"/>
    <w:rsid w:val="00253131"/>
    <w:rsid w:val="00253612"/>
    <w:rsid w:val="00260621"/>
    <w:rsid w:val="00260BC3"/>
    <w:rsid w:val="00267376"/>
    <w:rsid w:val="002773EF"/>
    <w:rsid w:val="00285B0E"/>
    <w:rsid w:val="002979C3"/>
    <w:rsid w:val="002A3D24"/>
    <w:rsid w:val="002B19C6"/>
    <w:rsid w:val="002B7C51"/>
    <w:rsid w:val="002C1D06"/>
    <w:rsid w:val="002D3AF7"/>
    <w:rsid w:val="002E1C3C"/>
    <w:rsid w:val="002E2E03"/>
    <w:rsid w:val="002E6DC6"/>
    <w:rsid w:val="00301987"/>
    <w:rsid w:val="003034A7"/>
    <w:rsid w:val="003055E3"/>
    <w:rsid w:val="00305731"/>
    <w:rsid w:val="003072BB"/>
    <w:rsid w:val="0030737F"/>
    <w:rsid w:val="00316595"/>
    <w:rsid w:val="003175D5"/>
    <w:rsid w:val="00317A92"/>
    <w:rsid w:val="00323B7B"/>
    <w:rsid w:val="00325D76"/>
    <w:rsid w:val="0032790A"/>
    <w:rsid w:val="00334005"/>
    <w:rsid w:val="003374B6"/>
    <w:rsid w:val="00337B8C"/>
    <w:rsid w:val="00341252"/>
    <w:rsid w:val="00350AAF"/>
    <w:rsid w:val="00352C0D"/>
    <w:rsid w:val="003577A3"/>
    <w:rsid w:val="00362E95"/>
    <w:rsid w:val="00362FFF"/>
    <w:rsid w:val="0036492C"/>
    <w:rsid w:val="003677E8"/>
    <w:rsid w:val="00367ECD"/>
    <w:rsid w:val="00374292"/>
    <w:rsid w:val="003746BC"/>
    <w:rsid w:val="003753E1"/>
    <w:rsid w:val="00391C76"/>
    <w:rsid w:val="00393309"/>
    <w:rsid w:val="003933D4"/>
    <w:rsid w:val="00393CB0"/>
    <w:rsid w:val="00396E52"/>
    <w:rsid w:val="0039712F"/>
    <w:rsid w:val="00397284"/>
    <w:rsid w:val="003A01E2"/>
    <w:rsid w:val="003A3249"/>
    <w:rsid w:val="003B1F61"/>
    <w:rsid w:val="003B2E37"/>
    <w:rsid w:val="003C0785"/>
    <w:rsid w:val="003D1EFF"/>
    <w:rsid w:val="003D493E"/>
    <w:rsid w:val="003D6101"/>
    <w:rsid w:val="003D6E02"/>
    <w:rsid w:val="003E162D"/>
    <w:rsid w:val="003E22F4"/>
    <w:rsid w:val="003E2366"/>
    <w:rsid w:val="003E252C"/>
    <w:rsid w:val="003E284D"/>
    <w:rsid w:val="003F1274"/>
    <w:rsid w:val="003F33B1"/>
    <w:rsid w:val="003F53BC"/>
    <w:rsid w:val="004005D3"/>
    <w:rsid w:val="00403F56"/>
    <w:rsid w:val="00404EF7"/>
    <w:rsid w:val="00407B80"/>
    <w:rsid w:val="00422DD8"/>
    <w:rsid w:val="00426333"/>
    <w:rsid w:val="00434810"/>
    <w:rsid w:val="0043798D"/>
    <w:rsid w:val="00442791"/>
    <w:rsid w:val="004444FC"/>
    <w:rsid w:val="0045507A"/>
    <w:rsid w:val="00456516"/>
    <w:rsid w:val="00460ED2"/>
    <w:rsid w:val="004615B5"/>
    <w:rsid w:val="00461F1E"/>
    <w:rsid w:val="00464839"/>
    <w:rsid w:val="00467D1A"/>
    <w:rsid w:val="00471018"/>
    <w:rsid w:val="004713BC"/>
    <w:rsid w:val="00477C3B"/>
    <w:rsid w:val="00482A71"/>
    <w:rsid w:val="00483516"/>
    <w:rsid w:val="00490BFF"/>
    <w:rsid w:val="00492B4D"/>
    <w:rsid w:val="00493315"/>
    <w:rsid w:val="0049507D"/>
    <w:rsid w:val="00495915"/>
    <w:rsid w:val="004A1A3F"/>
    <w:rsid w:val="004A6EE8"/>
    <w:rsid w:val="004B37E7"/>
    <w:rsid w:val="004B76CA"/>
    <w:rsid w:val="004C372F"/>
    <w:rsid w:val="004C4000"/>
    <w:rsid w:val="004C5B07"/>
    <w:rsid w:val="004D2AA7"/>
    <w:rsid w:val="004D2FE4"/>
    <w:rsid w:val="004E090D"/>
    <w:rsid w:val="004E189E"/>
    <w:rsid w:val="004E743C"/>
    <w:rsid w:val="004F01D4"/>
    <w:rsid w:val="004F61B6"/>
    <w:rsid w:val="004F6A46"/>
    <w:rsid w:val="00502DFB"/>
    <w:rsid w:val="0052231E"/>
    <w:rsid w:val="0052354C"/>
    <w:rsid w:val="00530E48"/>
    <w:rsid w:val="00531582"/>
    <w:rsid w:val="00536F8F"/>
    <w:rsid w:val="00545217"/>
    <w:rsid w:val="00554A8D"/>
    <w:rsid w:val="00556530"/>
    <w:rsid w:val="0055664D"/>
    <w:rsid w:val="005605A4"/>
    <w:rsid w:val="0056262A"/>
    <w:rsid w:val="00564862"/>
    <w:rsid w:val="005812C9"/>
    <w:rsid w:val="00581D56"/>
    <w:rsid w:val="00583B4A"/>
    <w:rsid w:val="005871EF"/>
    <w:rsid w:val="0059385A"/>
    <w:rsid w:val="00593B83"/>
    <w:rsid w:val="00597851"/>
    <w:rsid w:val="005A0E9A"/>
    <w:rsid w:val="005A29A9"/>
    <w:rsid w:val="005A3479"/>
    <w:rsid w:val="005A4466"/>
    <w:rsid w:val="005B5197"/>
    <w:rsid w:val="005B7CF7"/>
    <w:rsid w:val="005C5F76"/>
    <w:rsid w:val="005D3744"/>
    <w:rsid w:val="005E19EC"/>
    <w:rsid w:val="005E2CE9"/>
    <w:rsid w:val="005E30D7"/>
    <w:rsid w:val="005E46C1"/>
    <w:rsid w:val="005F092A"/>
    <w:rsid w:val="005F1D47"/>
    <w:rsid w:val="005F3C49"/>
    <w:rsid w:val="006016CE"/>
    <w:rsid w:val="00601C43"/>
    <w:rsid w:val="00610DDE"/>
    <w:rsid w:val="00612050"/>
    <w:rsid w:val="00614EE6"/>
    <w:rsid w:val="0061576F"/>
    <w:rsid w:val="00627F6C"/>
    <w:rsid w:val="00642BE8"/>
    <w:rsid w:val="006521F7"/>
    <w:rsid w:val="00663433"/>
    <w:rsid w:val="00666E42"/>
    <w:rsid w:val="00667F6B"/>
    <w:rsid w:val="0067589D"/>
    <w:rsid w:val="00680105"/>
    <w:rsid w:val="00681FE7"/>
    <w:rsid w:val="00682D48"/>
    <w:rsid w:val="006834A1"/>
    <w:rsid w:val="006900B0"/>
    <w:rsid w:val="00693FD4"/>
    <w:rsid w:val="006A04D2"/>
    <w:rsid w:val="006A4000"/>
    <w:rsid w:val="006B48E3"/>
    <w:rsid w:val="006B7FDE"/>
    <w:rsid w:val="006C04CC"/>
    <w:rsid w:val="006C20B3"/>
    <w:rsid w:val="006D6FC7"/>
    <w:rsid w:val="006D706E"/>
    <w:rsid w:val="006E0DF6"/>
    <w:rsid w:val="006F12F2"/>
    <w:rsid w:val="00702E3D"/>
    <w:rsid w:val="00705FD8"/>
    <w:rsid w:val="0071215B"/>
    <w:rsid w:val="00730372"/>
    <w:rsid w:val="00750E6E"/>
    <w:rsid w:val="00751F03"/>
    <w:rsid w:val="00755B18"/>
    <w:rsid w:val="00756529"/>
    <w:rsid w:val="00761CF6"/>
    <w:rsid w:val="00763564"/>
    <w:rsid w:val="00767F90"/>
    <w:rsid w:val="00773DB7"/>
    <w:rsid w:val="00777CC4"/>
    <w:rsid w:val="00780BC7"/>
    <w:rsid w:val="00780FFD"/>
    <w:rsid w:val="0078132F"/>
    <w:rsid w:val="00782777"/>
    <w:rsid w:val="007832CA"/>
    <w:rsid w:val="00783E17"/>
    <w:rsid w:val="00794DA2"/>
    <w:rsid w:val="00796A7F"/>
    <w:rsid w:val="007A0CCF"/>
    <w:rsid w:val="007A3115"/>
    <w:rsid w:val="007A44F3"/>
    <w:rsid w:val="007A476A"/>
    <w:rsid w:val="007A488E"/>
    <w:rsid w:val="007A5988"/>
    <w:rsid w:val="007A74E0"/>
    <w:rsid w:val="007B1241"/>
    <w:rsid w:val="007B58AA"/>
    <w:rsid w:val="007C0054"/>
    <w:rsid w:val="007C44A0"/>
    <w:rsid w:val="007C4861"/>
    <w:rsid w:val="007D297F"/>
    <w:rsid w:val="007D5738"/>
    <w:rsid w:val="007D6B31"/>
    <w:rsid w:val="007E782A"/>
    <w:rsid w:val="007F1951"/>
    <w:rsid w:val="007F3BB0"/>
    <w:rsid w:val="00800EDB"/>
    <w:rsid w:val="00801975"/>
    <w:rsid w:val="008047E1"/>
    <w:rsid w:val="00814A09"/>
    <w:rsid w:val="00814B85"/>
    <w:rsid w:val="008165C9"/>
    <w:rsid w:val="008200C9"/>
    <w:rsid w:val="00822209"/>
    <w:rsid w:val="008229EE"/>
    <w:rsid w:val="00825832"/>
    <w:rsid w:val="008312BE"/>
    <w:rsid w:val="00836DC8"/>
    <w:rsid w:val="00837F26"/>
    <w:rsid w:val="008465EB"/>
    <w:rsid w:val="00847C5D"/>
    <w:rsid w:val="00857FDC"/>
    <w:rsid w:val="008601A6"/>
    <w:rsid w:val="008604D1"/>
    <w:rsid w:val="00866D85"/>
    <w:rsid w:val="00870938"/>
    <w:rsid w:val="00871318"/>
    <w:rsid w:val="00872EC8"/>
    <w:rsid w:val="008748E3"/>
    <w:rsid w:val="008749A6"/>
    <w:rsid w:val="008753CB"/>
    <w:rsid w:val="008800D0"/>
    <w:rsid w:val="008806F5"/>
    <w:rsid w:val="00884FBB"/>
    <w:rsid w:val="00891E84"/>
    <w:rsid w:val="00893C60"/>
    <w:rsid w:val="0089407E"/>
    <w:rsid w:val="00896F8D"/>
    <w:rsid w:val="00897529"/>
    <w:rsid w:val="008A19CD"/>
    <w:rsid w:val="008A6403"/>
    <w:rsid w:val="008A7023"/>
    <w:rsid w:val="008A7B95"/>
    <w:rsid w:val="008B46EA"/>
    <w:rsid w:val="008B4B17"/>
    <w:rsid w:val="008B6145"/>
    <w:rsid w:val="008B79B4"/>
    <w:rsid w:val="008C1123"/>
    <w:rsid w:val="008C2474"/>
    <w:rsid w:val="008C3033"/>
    <w:rsid w:val="008C5D6B"/>
    <w:rsid w:val="008C67A9"/>
    <w:rsid w:val="008D2FC9"/>
    <w:rsid w:val="008D4413"/>
    <w:rsid w:val="008D5F20"/>
    <w:rsid w:val="008E191B"/>
    <w:rsid w:val="008E2DDF"/>
    <w:rsid w:val="008E3409"/>
    <w:rsid w:val="008F3732"/>
    <w:rsid w:val="008F44E6"/>
    <w:rsid w:val="008F7297"/>
    <w:rsid w:val="008F7635"/>
    <w:rsid w:val="009026B2"/>
    <w:rsid w:val="009070D7"/>
    <w:rsid w:val="009079E5"/>
    <w:rsid w:val="00911BD1"/>
    <w:rsid w:val="00912E64"/>
    <w:rsid w:val="00916628"/>
    <w:rsid w:val="00922A84"/>
    <w:rsid w:val="009319CC"/>
    <w:rsid w:val="0093553F"/>
    <w:rsid w:val="00937F9A"/>
    <w:rsid w:val="00942160"/>
    <w:rsid w:val="00943AB8"/>
    <w:rsid w:val="00951686"/>
    <w:rsid w:val="00951A23"/>
    <w:rsid w:val="00964BA7"/>
    <w:rsid w:val="0096794A"/>
    <w:rsid w:val="00967CBD"/>
    <w:rsid w:val="00972B38"/>
    <w:rsid w:val="00973459"/>
    <w:rsid w:val="00975DFE"/>
    <w:rsid w:val="00976D9D"/>
    <w:rsid w:val="009816BE"/>
    <w:rsid w:val="00984A0A"/>
    <w:rsid w:val="009853B1"/>
    <w:rsid w:val="009867AF"/>
    <w:rsid w:val="00986943"/>
    <w:rsid w:val="009A20CB"/>
    <w:rsid w:val="009A224A"/>
    <w:rsid w:val="009A2330"/>
    <w:rsid w:val="009A28A0"/>
    <w:rsid w:val="009A6332"/>
    <w:rsid w:val="009B0230"/>
    <w:rsid w:val="009B6E72"/>
    <w:rsid w:val="009B6EC1"/>
    <w:rsid w:val="009C01AC"/>
    <w:rsid w:val="009C05AD"/>
    <w:rsid w:val="009C090E"/>
    <w:rsid w:val="009D056F"/>
    <w:rsid w:val="009D3AFE"/>
    <w:rsid w:val="009D47BD"/>
    <w:rsid w:val="009D4DDE"/>
    <w:rsid w:val="009D4E4A"/>
    <w:rsid w:val="009D5E9D"/>
    <w:rsid w:val="009E70D3"/>
    <w:rsid w:val="009F0938"/>
    <w:rsid w:val="009F17F4"/>
    <w:rsid w:val="009F3EC1"/>
    <w:rsid w:val="009F4A2D"/>
    <w:rsid w:val="009F507B"/>
    <w:rsid w:val="00A01BE4"/>
    <w:rsid w:val="00A02F35"/>
    <w:rsid w:val="00A03B22"/>
    <w:rsid w:val="00A05247"/>
    <w:rsid w:val="00A1384A"/>
    <w:rsid w:val="00A20E27"/>
    <w:rsid w:val="00A21F1D"/>
    <w:rsid w:val="00A30036"/>
    <w:rsid w:val="00A30DDA"/>
    <w:rsid w:val="00A313F2"/>
    <w:rsid w:val="00A358CE"/>
    <w:rsid w:val="00A36148"/>
    <w:rsid w:val="00A36C15"/>
    <w:rsid w:val="00A402CA"/>
    <w:rsid w:val="00A4184D"/>
    <w:rsid w:val="00A4445C"/>
    <w:rsid w:val="00A444F6"/>
    <w:rsid w:val="00A53751"/>
    <w:rsid w:val="00A6083A"/>
    <w:rsid w:val="00A615CE"/>
    <w:rsid w:val="00A66747"/>
    <w:rsid w:val="00A74A23"/>
    <w:rsid w:val="00A811EF"/>
    <w:rsid w:val="00A855F9"/>
    <w:rsid w:val="00A86B9C"/>
    <w:rsid w:val="00A9408D"/>
    <w:rsid w:val="00AA2102"/>
    <w:rsid w:val="00AB1CFD"/>
    <w:rsid w:val="00AB41EF"/>
    <w:rsid w:val="00AB4AE8"/>
    <w:rsid w:val="00AB4CA3"/>
    <w:rsid w:val="00AC57A5"/>
    <w:rsid w:val="00AC6740"/>
    <w:rsid w:val="00AC6A42"/>
    <w:rsid w:val="00AC76DB"/>
    <w:rsid w:val="00AC796B"/>
    <w:rsid w:val="00AC7F9C"/>
    <w:rsid w:val="00AD47AE"/>
    <w:rsid w:val="00AD5099"/>
    <w:rsid w:val="00AD783F"/>
    <w:rsid w:val="00AE45B2"/>
    <w:rsid w:val="00AF4160"/>
    <w:rsid w:val="00B00A0A"/>
    <w:rsid w:val="00B010AE"/>
    <w:rsid w:val="00B035B5"/>
    <w:rsid w:val="00B13850"/>
    <w:rsid w:val="00B1428F"/>
    <w:rsid w:val="00B14685"/>
    <w:rsid w:val="00B1717A"/>
    <w:rsid w:val="00B21DBA"/>
    <w:rsid w:val="00B22183"/>
    <w:rsid w:val="00B2288A"/>
    <w:rsid w:val="00B22FF6"/>
    <w:rsid w:val="00B23236"/>
    <w:rsid w:val="00B246AF"/>
    <w:rsid w:val="00B25ECA"/>
    <w:rsid w:val="00B35A75"/>
    <w:rsid w:val="00B42D30"/>
    <w:rsid w:val="00B460B2"/>
    <w:rsid w:val="00B47256"/>
    <w:rsid w:val="00B474AB"/>
    <w:rsid w:val="00B5208F"/>
    <w:rsid w:val="00B62A0A"/>
    <w:rsid w:val="00B660A2"/>
    <w:rsid w:val="00B750A0"/>
    <w:rsid w:val="00B775F9"/>
    <w:rsid w:val="00B80B3D"/>
    <w:rsid w:val="00B86192"/>
    <w:rsid w:val="00B872FC"/>
    <w:rsid w:val="00B90E3E"/>
    <w:rsid w:val="00B964D0"/>
    <w:rsid w:val="00B973E0"/>
    <w:rsid w:val="00BA5B02"/>
    <w:rsid w:val="00BA78BA"/>
    <w:rsid w:val="00BA7E37"/>
    <w:rsid w:val="00BB3887"/>
    <w:rsid w:val="00BD4549"/>
    <w:rsid w:val="00BD5795"/>
    <w:rsid w:val="00BD58F8"/>
    <w:rsid w:val="00BD7050"/>
    <w:rsid w:val="00BE3679"/>
    <w:rsid w:val="00BE4043"/>
    <w:rsid w:val="00BE7A7C"/>
    <w:rsid w:val="00C0428E"/>
    <w:rsid w:val="00C05A9B"/>
    <w:rsid w:val="00C075AA"/>
    <w:rsid w:val="00C07A44"/>
    <w:rsid w:val="00C10F21"/>
    <w:rsid w:val="00C14804"/>
    <w:rsid w:val="00C15A0D"/>
    <w:rsid w:val="00C17CC2"/>
    <w:rsid w:val="00C2536C"/>
    <w:rsid w:val="00C314BE"/>
    <w:rsid w:val="00C43DE4"/>
    <w:rsid w:val="00C47DD8"/>
    <w:rsid w:val="00C52EBF"/>
    <w:rsid w:val="00C56317"/>
    <w:rsid w:val="00C57267"/>
    <w:rsid w:val="00C626F9"/>
    <w:rsid w:val="00C62B21"/>
    <w:rsid w:val="00C657FE"/>
    <w:rsid w:val="00C71073"/>
    <w:rsid w:val="00C8167C"/>
    <w:rsid w:val="00C82B75"/>
    <w:rsid w:val="00C84A1B"/>
    <w:rsid w:val="00C854EB"/>
    <w:rsid w:val="00C87463"/>
    <w:rsid w:val="00C91D46"/>
    <w:rsid w:val="00C95856"/>
    <w:rsid w:val="00C96B9B"/>
    <w:rsid w:val="00CA3369"/>
    <w:rsid w:val="00CA4160"/>
    <w:rsid w:val="00CB1349"/>
    <w:rsid w:val="00CB571B"/>
    <w:rsid w:val="00CB68CD"/>
    <w:rsid w:val="00CC65D6"/>
    <w:rsid w:val="00CC6DC2"/>
    <w:rsid w:val="00CD4374"/>
    <w:rsid w:val="00CE482A"/>
    <w:rsid w:val="00CF2269"/>
    <w:rsid w:val="00CF2705"/>
    <w:rsid w:val="00CF2C6D"/>
    <w:rsid w:val="00CF7166"/>
    <w:rsid w:val="00CF7B35"/>
    <w:rsid w:val="00D00A02"/>
    <w:rsid w:val="00D03A24"/>
    <w:rsid w:val="00D07372"/>
    <w:rsid w:val="00D10271"/>
    <w:rsid w:val="00D109D9"/>
    <w:rsid w:val="00D11D8A"/>
    <w:rsid w:val="00D1530C"/>
    <w:rsid w:val="00D16B33"/>
    <w:rsid w:val="00D20BE7"/>
    <w:rsid w:val="00D21978"/>
    <w:rsid w:val="00D25C24"/>
    <w:rsid w:val="00D272BE"/>
    <w:rsid w:val="00D32840"/>
    <w:rsid w:val="00D32EB4"/>
    <w:rsid w:val="00D34949"/>
    <w:rsid w:val="00D37044"/>
    <w:rsid w:val="00D41597"/>
    <w:rsid w:val="00D436D7"/>
    <w:rsid w:val="00D4395A"/>
    <w:rsid w:val="00D4508F"/>
    <w:rsid w:val="00D55021"/>
    <w:rsid w:val="00D557A0"/>
    <w:rsid w:val="00D60305"/>
    <w:rsid w:val="00D71E70"/>
    <w:rsid w:val="00D74FF6"/>
    <w:rsid w:val="00D75D0A"/>
    <w:rsid w:val="00D83C41"/>
    <w:rsid w:val="00D86BA4"/>
    <w:rsid w:val="00D87A48"/>
    <w:rsid w:val="00D9368C"/>
    <w:rsid w:val="00D96650"/>
    <w:rsid w:val="00D97A3B"/>
    <w:rsid w:val="00DA220C"/>
    <w:rsid w:val="00DB0C50"/>
    <w:rsid w:val="00DB3B50"/>
    <w:rsid w:val="00DB3F92"/>
    <w:rsid w:val="00DC0EEB"/>
    <w:rsid w:val="00DC276E"/>
    <w:rsid w:val="00DC6334"/>
    <w:rsid w:val="00DC75AB"/>
    <w:rsid w:val="00DD7EF1"/>
    <w:rsid w:val="00DE14E1"/>
    <w:rsid w:val="00DE2BE4"/>
    <w:rsid w:val="00DE744C"/>
    <w:rsid w:val="00DF0F14"/>
    <w:rsid w:val="00E02526"/>
    <w:rsid w:val="00E03C2A"/>
    <w:rsid w:val="00E16A4B"/>
    <w:rsid w:val="00E21272"/>
    <w:rsid w:val="00E22B87"/>
    <w:rsid w:val="00E24301"/>
    <w:rsid w:val="00E27613"/>
    <w:rsid w:val="00E30F3E"/>
    <w:rsid w:val="00E316CC"/>
    <w:rsid w:val="00E33E90"/>
    <w:rsid w:val="00E35B36"/>
    <w:rsid w:val="00E37BC1"/>
    <w:rsid w:val="00E42EDD"/>
    <w:rsid w:val="00E4593A"/>
    <w:rsid w:val="00E54DE6"/>
    <w:rsid w:val="00E63F88"/>
    <w:rsid w:val="00E67113"/>
    <w:rsid w:val="00E673B2"/>
    <w:rsid w:val="00E70D4E"/>
    <w:rsid w:val="00E70DF5"/>
    <w:rsid w:val="00E75860"/>
    <w:rsid w:val="00E82C12"/>
    <w:rsid w:val="00E8482E"/>
    <w:rsid w:val="00E8486B"/>
    <w:rsid w:val="00E918EA"/>
    <w:rsid w:val="00E9464D"/>
    <w:rsid w:val="00E9760D"/>
    <w:rsid w:val="00EA0E0B"/>
    <w:rsid w:val="00EA1737"/>
    <w:rsid w:val="00EA32C8"/>
    <w:rsid w:val="00EA7C4B"/>
    <w:rsid w:val="00EB6D53"/>
    <w:rsid w:val="00EC3F0B"/>
    <w:rsid w:val="00EC4E28"/>
    <w:rsid w:val="00ED16AF"/>
    <w:rsid w:val="00ED3BFF"/>
    <w:rsid w:val="00ED67ED"/>
    <w:rsid w:val="00ED6CB3"/>
    <w:rsid w:val="00ED6CD7"/>
    <w:rsid w:val="00EE272D"/>
    <w:rsid w:val="00EE4EE0"/>
    <w:rsid w:val="00EE6B7F"/>
    <w:rsid w:val="00EE73D3"/>
    <w:rsid w:val="00EF35B5"/>
    <w:rsid w:val="00F00FF0"/>
    <w:rsid w:val="00F02793"/>
    <w:rsid w:val="00F0354D"/>
    <w:rsid w:val="00F075CA"/>
    <w:rsid w:val="00F07B8C"/>
    <w:rsid w:val="00F16388"/>
    <w:rsid w:val="00F16A03"/>
    <w:rsid w:val="00F2645E"/>
    <w:rsid w:val="00F329F1"/>
    <w:rsid w:val="00F32E96"/>
    <w:rsid w:val="00F358A0"/>
    <w:rsid w:val="00F5126C"/>
    <w:rsid w:val="00F53DAB"/>
    <w:rsid w:val="00F54CD9"/>
    <w:rsid w:val="00F5580F"/>
    <w:rsid w:val="00F65D3B"/>
    <w:rsid w:val="00F73411"/>
    <w:rsid w:val="00F744DC"/>
    <w:rsid w:val="00F91AA3"/>
    <w:rsid w:val="00F9244B"/>
    <w:rsid w:val="00F93B7A"/>
    <w:rsid w:val="00F95F7B"/>
    <w:rsid w:val="00FA14D5"/>
    <w:rsid w:val="00FA4AF9"/>
    <w:rsid w:val="00FA6772"/>
    <w:rsid w:val="00FB4A44"/>
    <w:rsid w:val="00FC1E54"/>
    <w:rsid w:val="00FC33D7"/>
    <w:rsid w:val="00FC4AF3"/>
    <w:rsid w:val="00FC6158"/>
    <w:rsid w:val="00FC759B"/>
    <w:rsid w:val="00FD052A"/>
    <w:rsid w:val="00FD0F4E"/>
    <w:rsid w:val="00FD0FF0"/>
    <w:rsid w:val="00FD5350"/>
    <w:rsid w:val="00FE0D41"/>
    <w:rsid w:val="00FE1D3A"/>
    <w:rsid w:val="00FE2CC5"/>
    <w:rsid w:val="00FE4C5D"/>
    <w:rsid w:val="00FE6053"/>
    <w:rsid w:val="00FF10F8"/>
    <w:rsid w:val="00FF30DB"/>
    <w:rsid w:val="00FF3949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352E2-6B14-4BF5-8B41-3811A66D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3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5</cp:revision>
  <dcterms:created xsi:type="dcterms:W3CDTF">2016-12-22T16:47:00Z</dcterms:created>
  <dcterms:modified xsi:type="dcterms:W3CDTF">2016-12-31T09:55:00Z</dcterms:modified>
</cp:coreProperties>
</file>