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F3F6566" wp14:editId="5E21B146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995D9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995D95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201</w:t>
      </w:r>
      <w:r w:rsidR="00F45C51" w:rsidRPr="00995D95">
        <w:rPr>
          <w:rFonts w:ascii="Comic Sans MS" w:hAnsi="Comic Sans MS"/>
          <w:b/>
          <w:sz w:val="22"/>
          <w:szCs w:val="22"/>
        </w:rPr>
        <w:t>6-2017</w:t>
      </w:r>
      <w:r w:rsidR="00296893" w:rsidRPr="00995D95">
        <w:rPr>
          <w:rFonts w:ascii="Comic Sans MS" w:hAnsi="Comic Sans MS"/>
          <w:b/>
          <w:sz w:val="22"/>
          <w:szCs w:val="22"/>
        </w:rPr>
        <w:t xml:space="preserve"> E</w:t>
      </w:r>
      <w:r w:rsidR="00740429" w:rsidRPr="00995D95">
        <w:rPr>
          <w:rFonts w:ascii="Comic Sans MS" w:hAnsi="Comic Sans MS"/>
          <w:b/>
          <w:sz w:val="22"/>
          <w:szCs w:val="22"/>
        </w:rPr>
        <w:t xml:space="preserve">ğitim &amp; Öğretim Yılı </w:t>
      </w:r>
      <w:r w:rsidR="00227F09">
        <w:rPr>
          <w:rFonts w:ascii="Comic Sans MS" w:hAnsi="Comic Sans MS"/>
          <w:b/>
          <w:sz w:val="22"/>
          <w:szCs w:val="22"/>
        </w:rPr>
        <w:t>Ocak ve Şubat</w:t>
      </w:r>
      <w:r w:rsidRPr="00995D95">
        <w:rPr>
          <w:rFonts w:ascii="Comic Sans MS" w:hAnsi="Comic Sans MS"/>
          <w:b/>
          <w:sz w:val="22"/>
          <w:szCs w:val="22"/>
        </w:rPr>
        <w:t xml:space="preserve"> Ayı</w:t>
      </w:r>
    </w:p>
    <w:p w:rsidR="00A15902" w:rsidRPr="00995D95" w:rsidRDefault="00D711E9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4B1CD2" w:rsidRPr="00995D95">
        <w:rPr>
          <w:rFonts w:ascii="Comic Sans MS" w:hAnsi="Comic Sans MS"/>
          <w:b/>
          <w:sz w:val="22"/>
          <w:szCs w:val="22"/>
        </w:rPr>
        <w:t xml:space="preserve">              </w:t>
      </w:r>
      <w:r w:rsidR="0052666E" w:rsidRPr="00995D95">
        <w:rPr>
          <w:rFonts w:ascii="Comic Sans MS" w:hAnsi="Comic Sans MS"/>
          <w:b/>
          <w:sz w:val="22"/>
          <w:szCs w:val="22"/>
        </w:rPr>
        <w:t xml:space="preserve">   </w:t>
      </w:r>
      <w:r w:rsidR="00F45C51" w:rsidRPr="00995D95">
        <w:rPr>
          <w:rFonts w:ascii="Comic Sans MS" w:hAnsi="Comic Sans MS"/>
          <w:b/>
          <w:sz w:val="22"/>
          <w:szCs w:val="22"/>
        </w:rPr>
        <w:t xml:space="preserve">                          </w:t>
      </w:r>
      <w:r w:rsidR="00227F09">
        <w:rPr>
          <w:rFonts w:ascii="Comic Sans MS" w:hAnsi="Comic Sans MS"/>
          <w:b/>
          <w:sz w:val="22"/>
          <w:szCs w:val="22"/>
        </w:rPr>
        <w:t>03.03.2017</w:t>
      </w:r>
    </w:p>
    <w:p w:rsidR="00A9114E" w:rsidRPr="00995D95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995D95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995D95" w:rsidRDefault="00A15902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995D95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995D95" w:rsidRDefault="00F45C51" w:rsidP="00885692">
      <w:pPr>
        <w:ind w:right="-113"/>
        <w:rPr>
          <w:rFonts w:ascii="Comic Sans MS" w:hAnsi="Comic Sans MS"/>
          <w:sz w:val="22"/>
          <w:szCs w:val="22"/>
        </w:rPr>
      </w:pPr>
      <w:r w:rsidRPr="00995D95">
        <w:rPr>
          <w:rFonts w:ascii="Comic Sans MS" w:hAnsi="Comic Sans MS"/>
          <w:sz w:val="22"/>
          <w:szCs w:val="22"/>
        </w:rPr>
        <w:t>8. Sınıf öğrencilerimiz 2016-2017</w:t>
      </w:r>
      <w:r w:rsidR="00A15902" w:rsidRPr="00995D95">
        <w:rPr>
          <w:rFonts w:ascii="Comic Sans MS" w:hAnsi="Comic Sans MS"/>
          <w:sz w:val="22"/>
          <w:szCs w:val="22"/>
        </w:rPr>
        <w:t xml:space="preserve"> Eğitim ve Öğretim yılının </w:t>
      </w:r>
      <w:r w:rsidR="00227F09">
        <w:rPr>
          <w:rFonts w:ascii="Comic Sans MS" w:hAnsi="Comic Sans MS"/>
          <w:b/>
          <w:sz w:val="22"/>
          <w:szCs w:val="22"/>
        </w:rPr>
        <w:t>Ocak ve Şubat</w:t>
      </w:r>
      <w:r w:rsidR="00CA29CA" w:rsidRPr="00995D95">
        <w:rPr>
          <w:rFonts w:ascii="Comic Sans MS" w:hAnsi="Comic Sans MS"/>
          <w:b/>
          <w:sz w:val="22"/>
          <w:szCs w:val="22"/>
        </w:rPr>
        <w:t xml:space="preserve"> </w:t>
      </w:r>
      <w:r w:rsidR="00CA29CA" w:rsidRPr="00995D95">
        <w:rPr>
          <w:rFonts w:ascii="Comic Sans MS" w:hAnsi="Comic Sans MS"/>
          <w:sz w:val="22"/>
          <w:szCs w:val="22"/>
        </w:rPr>
        <w:t xml:space="preserve">ayı </w:t>
      </w:r>
      <w:r w:rsidR="00DB247E" w:rsidRPr="00995D95">
        <w:rPr>
          <w:rFonts w:ascii="Comic Sans MS" w:hAnsi="Comic Sans MS"/>
          <w:sz w:val="22"/>
          <w:szCs w:val="22"/>
        </w:rPr>
        <w:t>içerisinde</w:t>
      </w:r>
      <w:r w:rsidR="00A15902" w:rsidRPr="00995D95">
        <w:rPr>
          <w:rFonts w:ascii="Comic Sans MS" w:hAnsi="Comic Sans MS"/>
          <w:sz w:val="22"/>
          <w:szCs w:val="22"/>
        </w:rPr>
        <w:t xml:space="preserve"> İngilizce </w:t>
      </w:r>
      <w:r w:rsidR="00296893" w:rsidRPr="00995D95">
        <w:rPr>
          <w:rFonts w:ascii="Comic Sans MS" w:hAnsi="Comic Sans MS"/>
          <w:sz w:val="22"/>
          <w:szCs w:val="22"/>
        </w:rPr>
        <w:t>derslerinde:</w:t>
      </w:r>
      <w:r w:rsidR="00CF60B7" w:rsidRPr="00995D95">
        <w:rPr>
          <w:rFonts w:ascii="Comic Sans MS" w:hAnsi="Comic Sans MS"/>
          <w:sz w:val="22"/>
          <w:szCs w:val="22"/>
        </w:rPr>
        <w:t xml:space="preserve"> </w:t>
      </w:r>
    </w:p>
    <w:p w:rsidR="00CA29CA" w:rsidRPr="00995D95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Default="00F45C51" w:rsidP="00E90861">
      <w:pPr>
        <w:pStyle w:val="ListeMaddemi"/>
        <w:rPr>
          <w:rFonts w:ascii="Comic Sans MS" w:hAnsi="Comic Sans MS"/>
          <w:sz w:val="22"/>
          <w:szCs w:val="22"/>
        </w:rPr>
      </w:pPr>
      <w:r w:rsidRPr="00995D95">
        <w:rPr>
          <w:rFonts w:ascii="Comic Sans MS" w:hAnsi="Comic Sans MS"/>
          <w:sz w:val="22"/>
          <w:szCs w:val="22"/>
        </w:rPr>
        <w:t>TEOG İNGİLİZCESİ kapsamında,</w:t>
      </w:r>
      <w:r w:rsidR="00197459">
        <w:rPr>
          <w:rFonts w:ascii="Comic Sans MS" w:hAnsi="Comic Sans MS"/>
          <w:sz w:val="22"/>
          <w:szCs w:val="22"/>
        </w:rPr>
        <w:t xml:space="preserve"> aşağıda belirtilen 3 üniteye ait tüm kelimeler tekrar edilmiş, yoğun bir şekilde hem ünite tarama hem de deneme sınavları uygulanmıştır.</w:t>
      </w:r>
    </w:p>
    <w:p w:rsidR="00260456" w:rsidRPr="00995D95" w:rsidRDefault="00260456" w:rsidP="00260456">
      <w:pPr>
        <w:pStyle w:val="ListeMaddemi"/>
        <w:numPr>
          <w:ilvl w:val="0"/>
          <w:numId w:val="0"/>
        </w:numPr>
        <w:ind w:left="360"/>
        <w:rPr>
          <w:rFonts w:ascii="Comic Sans MS" w:hAnsi="Comic Sans MS"/>
          <w:sz w:val="22"/>
          <w:szCs w:val="22"/>
        </w:rPr>
      </w:pPr>
    </w:p>
    <w:p w:rsidR="00F45C51" w:rsidRPr="00260456" w:rsidRDefault="00227F09" w:rsidP="00E90861">
      <w:pPr>
        <w:pStyle w:val="ListeMaddemi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5. ÜNİTE THE INTERNET</w:t>
      </w:r>
    </w:p>
    <w:p w:rsidR="00CA29CA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7B581F" w:rsidRPr="00995D95" w:rsidRDefault="007B581F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Default="00CA29CA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>Kelime Bilgisi olarak</w:t>
      </w:r>
      <w:r w:rsidR="00B00503" w:rsidRPr="00995D95">
        <w:rPr>
          <w:rFonts w:ascii="Comic Sans MS" w:hAnsi="Comic Sans MS"/>
          <w:b/>
          <w:sz w:val="22"/>
          <w:szCs w:val="22"/>
          <w:u w:val="single"/>
        </w:rPr>
        <w:t>;</w:t>
      </w:r>
      <w:r w:rsidRPr="00995D9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227F09" w:rsidRPr="00995D95" w:rsidRDefault="00227F09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CF60B7" w:rsidRPr="00995D95" w:rsidRDefault="00CF60B7" w:rsidP="00885692">
      <w:pPr>
        <w:ind w:right="-113"/>
        <w:rPr>
          <w:rFonts w:ascii="Comic Sans MS" w:hAnsi="Comic Sans MS"/>
          <w:sz w:val="22"/>
          <w:szCs w:val="22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4855"/>
      </w:tblGrid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ones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you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agree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with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katıldıklarınız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ideas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fikirler, düşünceler, görüşler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new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friends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yeni arkadaşlar edinmek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search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bir şey araştırmak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live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chats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çevrimiçi sohbet etmek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ödev, ev ödevi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hesap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attachment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eklenti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comment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yorum, yorum yapmak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onaylamak, onay vermek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download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(s)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indirmek, indirilenler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log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in/on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giriş yapmak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log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off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/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çıkış yapmak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register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kayıt olmak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search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engine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arama motoru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yüklemek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browser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tarayıcı, internet açar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connect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bağlamak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copy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kopyalamak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disconnect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bağlantıyı kesmek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hafıza, bellek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internet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services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internet hizmetleri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username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kullanıcı adı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password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şifre, parola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file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dosya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ifade etmek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personal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kişisel bilgi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pStyle w:val="Balk3"/>
              <w:spacing w:before="300" w:beforeAutospacing="0" w:after="150" w:afterAutospacing="0"/>
              <w:rPr>
                <w:rFonts w:ascii="Calibri" w:hAnsi="Calibri" w:cs="Calibri"/>
                <w:color w:val="35569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pStyle w:val="Balk5"/>
              <w:spacing w:before="150" w:beforeAutospacing="0" w:after="150" w:afterAutospacing="0"/>
              <w:rPr>
                <w:rFonts w:ascii="inherit" w:hAnsi="inherit" w:cs="Calibri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x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hours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(bir) günde x saat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through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Net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internetten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access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erişmek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internet sayfası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connecting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sentences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cümleleri bağlama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PC (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personal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computer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kişisel bilgisayar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everywhere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her yer, her yere, her yerde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post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pictures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fotoğraf yayımlama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screen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ekran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hard disk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sabit sürücü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software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yazılım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internet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connection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internet bağlantısı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processor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işlemci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laptop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dizüstü bilgisayarı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desktop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masaüstü bilgisayarı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wireless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kablosuz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cable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modem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kablolu modem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telephone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telefon hattı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connection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cable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bağlantı kablosu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connection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sign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bağlantı işareti, simgesi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never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önemi yok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pStyle w:val="Balk5"/>
              <w:spacing w:before="150" w:beforeAutospacing="0" w:after="150" w:afterAutospacing="0"/>
              <w:rPr>
                <w:rFonts w:ascii="inherit" w:hAnsi="inherit" w:cs="Calibri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offline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çevrim dışı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yani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check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e-postaları kontrol etme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smartphone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akıllı telefon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pStyle w:val="Balk3"/>
              <w:spacing w:before="300" w:beforeAutospacing="0" w:after="150" w:afterAutospacing="0"/>
              <w:rPr>
                <w:rFonts w:ascii="Calibri" w:hAnsi="Calibri" w:cs="Calibri"/>
                <w:color w:val="35569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pStyle w:val="Balk5"/>
              <w:spacing w:before="150" w:beforeAutospacing="0" w:after="150" w:afterAutospacing="0"/>
              <w:rPr>
                <w:rFonts w:ascii="inherit" w:hAnsi="inherit" w:cs="Calibri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main idea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ana fikir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affect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etkilemek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effect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etki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addict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bağımlı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experts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uzmanlar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users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kullanıcılar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generally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genelde, genellikle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school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counselling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service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okul rehberlik servisi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surely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elbette, kesinlikle, muhakkak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questionnaire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anket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several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times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birkaç kez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offers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teklifler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identify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belirlemek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ve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but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ama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because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çünkü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follow-up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tamamlayıcı, takip eden</w:t>
            </w:r>
          </w:p>
        </w:tc>
      </w:tr>
    </w:tbl>
    <w:p w:rsidR="000376FE" w:rsidRPr="00995D95" w:rsidRDefault="000376FE" w:rsidP="00F45C51">
      <w:pPr>
        <w:pStyle w:val="ListeParagraf"/>
        <w:numPr>
          <w:ilvl w:val="0"/>
          <w:numId w:val="2"/>
        </w:numPr>
        <w:ind w:right="-113"/>
        <w:rPr>
          <w:rFonts w:ascii="Comic Sans MS" w:hAnsi="Comic Sans MS"/>
          <w:sz w:val="22"/>
          <w:szCs w:val="22"/>
        </w:rPr>
      </w:pPr>
    </w:p>
    <w:p w:rsidR="00BA48D6" w:rsidRPr="00995D95" w:rsidRDefault="00BA48D6" w:rsidP="00885692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2C7F01" w:rsidRPr="00995D95" w:rsidRDefault="002C7F01" w:rsidP="002C7F01">
      <w:pPr>
        <w:pStyle w:val="ListeParagraf"/>
        <w:ind w:right="-113"/>
        <w:rPr>
          <w:rFonts w:ascii="Comic Sans MS" w:hAnsi="Comic Sans MS" w:cs="Century Schoolbook"/>
          <w:b/>
          <w:bCs/>
          <w:sz w:val="22"/>
          <w:szCs w:val="22"/>
        </w:rPr>
      </w:pPr>
    </w:p>
    <w:p w:rsidR="00A23A52" w:rsidRPr="00995D95" w:rsidRDefault="00A23A52" w:rsidP="00A23A52">
      <w:pPr>
        <w:pStyle w:val="ListeParagraf"/>
        <w:ind w:left="1440"/>
        <w:rPr>
          <w:rFonts w:ascii="Comic Sans MS" w:hAnsi="Comic Sans MS"/>
          <w:b/>
          <w:sz w:val="22"/>
          <w:szCs w:val="22"/>
        </w:rPr>
      </w:pPr>
    </w:p>
    <w:p w:rsidR="002C7F01" w:rsidRDefault="002C7F01" w:rsidP="002C7F01">
      <w:pPr>
        <w:rPr>
          <w:rFonts w:ascii="Comic Sans MS" w:hAnsi="Comic Sans MS"/>
          <w:sz w:val="22"/>
          <w:szCs w:val="22"/>
        </w:rPr>
      </w:pPr>
    </w:p>
    <w:p w:rsidR="00DC22B2" w:rsidRDefault="00DC22B2" w:rsidP="002C7F01">
      <w:pPr>
        <w:rPr>
          <w:rFonts w:ascii="Comic Sans MS" w:hAnsi="Comic Sans MS"/>
          <w:sz w:val="22"/>
          <w:szCs w:val="22"/>
        </w:rPr>
      </w:pPr>
    </w:p>
    <w:p w:rsidR="00DC22B2" w:rsidRDefault="00DC22B2" w:rsidP="002C7F01">
      <w:pPr>
        <w:rPr>
          <w:rFonts w:ascii="Comic Sans MS" w:hAnsi="Comic Sans MS"/>
          <w:sz w:val="22"/>
          <w:szCs w:val="22"/>
        </w:rPr>
      </w:pPr>
    </w:p>
    <w:p w:rsidR="00DC22B2" w:rsidRDefault="00DC22B2" w:rsidP="002C7F01">
      <w:pPr>
        <w:rPr>
          <w:rFonts w:ascii="Comic Sans MS" w:hAnsi="Comic Sans MS"/>
          <w:sz w:val="22"/>
          <w:szCs w:val="22"/>
        </w:rPr>
      </w:pPr>
    </w:p>
    <w:p w:rsidR="00DC22B2" w:rsidRDefault="00DC22B2" w:rsidP="002C7F01">
      <w:pPr>
        <w:rPr>
          <w:rFonts w:ascii="Comic Sans MS" w:hAnsi="Comic Sans MS"/>
          <w:sz w:val="22"/>
          <w:szCs w:val="22"/>
        </w:rPr>
      </w:pPr>
    </w:p>
    <w:p w:rsidR="00DC22B2" w:rsidRPr="00995D95" w:rsidRDefault="00DC22B2" w:rsidP="002C7F01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0376FE" w:rsidRPr="00995D95" w:rsidRDefault="00227F09" w:rsidP="00885692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>6</w:t>
      </w:r>
      <w:r w:rsidR="00995D95" w:rsidRPr="00995D95">
        <w:rPr>
          <w:rFonts w:ascii="Comic Sans MS" w:hAnsi="Comic Sans MS"/>
          <w:b/>
          <w:sz w:val="22"/>
          <w:szCs w:val="22"/>
          <w:u w:val="single"/>
        </w:rPr>
        <w:t xml:space="preserve">. ÜNİTE </w:t>
      </w:r>
      <w:r>
        <w:rPr>
          <w:rFonts w:ascii="Comic Sans MS" w:hAnsi="Comic Sans MS"/>
          <w:b/>
          <w:sz w:val="22"/>
          <w:szCs w:val="22"/>
          <w:u w:val="single"/>
        </w:rPr>
        <w:t>ADVENTURES</w:t>
      </w:r>
    </w:p>
    <w:p w:rsidR="002C7F01" w:rsidRPr="00995D95" w:rsidRDefault="002C7F01" w:rsidP="00885692">
      <w:pPr>
        <w:rPr>
          <w:rFonts w:ascii="Comic Sans MS" w:hAnsi="Comic Sans MS"/>
          <w:sz w:val="22"/>
          <w:szCs w:val="22"/>
          <w:u w:val="single"/>
        </w:rPr>
      </w:pPr>
    </w:p>
    <w:p w:rsidR="002C7F01" w:rsidRPr="00995D95" w:rsidRDefault="002C7F01" w:rsidP="00885692">
      <w:pPr>
        <w:rPr>
          <w:rFonts w:ascii="Comic Sans MS" w:hAnsi="Comic Sans MS"/>
          <w:sz w:val="22"/>
          <w:szCs w:val="22"/>
          <w:u w:val="single"/>
        </w:rPr>
      </w:pPr>
    </w:p>
    <w:p w:rsidR="002C7F01" w:rsidRPr="00995D95" w:rsidRDefault="002C7F01" w:rsidP="00995D95">
      <w:pPr>
        <w:pStyle w:val="ListeParagraf"/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2C7F01" w:rsidRPr="00995D95" w:rsidRDefault="002C7F01" w:rsidP="002C7F01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2C7F01" w:rsidRPr="00995D95" w:rsidRDefault="002C7F01" w:rsidP="002C7F01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>Kelime Bilgisi olarak;</w:t>
      </w:r>
    </w:p>
    <w:p w:rsidR="00995D95" w:rsidRPr="00995D95" w:rsidRDefault="00995D95" w:rsidP="002C7F01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6882"/>
      </w:tblGrid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adventures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maceralar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extreme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sports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uç, tehlikeli sporlar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parkour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running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parkur koşusu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sky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diving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hava dalışı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bungee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jumping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yüksek bir yerden esnek bir halatla bağlanarak atlama etkinliği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kayaking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kayıkla gitmek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canoeing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kanoyla gitmek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rafting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plastik bir sal ile grup halinde akıntılı suda yapılan bir spor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gliding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planörle uçma, planörcülük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motor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motorlu taşıt yarışı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caving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mağaracılık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skateboarding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kaykay yapma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challenging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zorlayıcı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dangerous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tehlikeli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fascinating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büyüleyen, hayran bırakan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entertaining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eğlenceli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 xml:space="preserve">x is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easier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than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x, y den daha kolaydır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x is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less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challenging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than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x, y den daha az zorlayıcıdır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adrenaline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adrenalin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x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seeker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x arayan kimse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involving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x içeren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physical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risk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bedensel tehlike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all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over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world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tüm dünyada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attract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çekmek, cezbetmek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white-water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rafting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rafting sporunun zorlu su alanları ve kuvvetli akıntılarla dolu özel bir alanda yapılan türü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tür, çeşit, bir bakıma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indoor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kapalı alan, bina içi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outdoors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açık alan, doğa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freedom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özgürlük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nature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doğa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challenge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mücadale</w:t>
            </w:r>
            <w:proofErr w:type="spellEnd"/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push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zorlamak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hava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summer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holidays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yaz tatilleri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vacation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tatil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turn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sırayla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mysterious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gizemli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scuba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diving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tüple dalış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reason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sebep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free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time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boş zaman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quickly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çabucak, hızlıca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around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çevresinde, çevresine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object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nesne, şey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jumps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hoplama, zıplama, sıçrama, atlama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skillful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becerikli, yetenekli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movements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haraketler</w:t>
            </w:r>
            <w:proofErr w:type="spellEnd"/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aim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amaç, gaye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pocket-bike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racing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cep motosikleti yarışları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concept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fikir, kavram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manufacturers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üreticiler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producing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üretme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high-quality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pocket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bikes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yüksek kaliteli mini motosikletler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büyük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real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gerçek boyutlarda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weigh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çekmek, gelmek, ağırlığında olmak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consider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olarak görmek, düşünmek, algılamak, saymak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fans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hayranlar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riding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sürme (motosiklet, at vb.)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tried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denemek (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try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) fiilinin geçmiş hali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ay (ocak, şubat vb. gibi)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another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diğer, başka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person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kişi, birey, kimse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groups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four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dört kişilik gruplar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adventure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trip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macera gezisi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list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(of)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bir liste(sini) yapmak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suitable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cities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uygun, müsait şehirler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hot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air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balloon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ride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sıcak hava balonu gezisi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scenery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manzara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explore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keşfetmek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havadan</w:t>
            </w:r>
          </w:p>
        </w:tc>
      </w:tr>
      <w:tr w:rsidR="00227F09" w:rsidTr="00227F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personal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narratives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7F09" w:rsidRDefault="00227F0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kişisel anlatımlar</w:t>
            </w:r>
          </w:p>
        </w:tc>
      </w:tr>
    </w:tbl>
    <w:p w:rsidR="002C7F01" w:rsidRPr="00995D95" w:rsidRDefault="002C7F01" w:rsidP="00885692">
      <w:pPr>
        <w:rPr>
          <w:rFonts w:ascii="Comic Sans MS" w:hAnsi="Comic Sans MS"/>
          <w:sz w:val="22"/>
          <w:szCs w:val="22"/>
          <w:u w:val="single"/>
        </w:rPr>
      </w:pPr>
    </w:p>
    <w:p w:rsidR="002C7F01" w:rsidRPr="00995D95" w:rsidRDefault="002C7F01" w:rsidP="00885692">
      <w:pPr>
        <w:rPr>
          <w:rFonts w:ascii="Comic Sans MS" w:hAnsi="Comic Sans MS"/>
          <w:sz w:val="22"/>
          <w:szCs w:val="22"/>
          <w:u w:val="single"/>
        </w:rPr>
      </w:pPr>
    </w:p>
    <w:p w:rsidR="006C3613" w:rsidRPr="00995D95" w:rsidRDefault="006C3613" w:rsidP="006C3613">
      <w:pPr>
        <w:rPr>
          <w:rFonts w:ascii="Comic Sans MS" w:hAnsi="Comic Sans MS"/>
          <w:sz w:val="22"/>
          <w:szCs w:val="22"/>
        </w:rPr>
      </w:pPr>
    </w:p>
    <w:p w:rsidR="00995D95" w:rsidRDefault="00995D95" w:rsidP="00995D95">
      <w:pPr>
        <w:shd w:val="clear" w:color="auto" w:fill="FFFFFF"/>
        <w:spacing w:after="390" w:line="390" w:lineRule="atLeast"/>
        <w:rPr>
          <w:rFonts w:ascii="Comic Sans MS" w:hAnsi="Comic Sans MS" w:cs="Segoe UI"/>
          <w:sz w:val="22"/>
          <w:szCs w:val="22"/>
        </w:rPr>
      </w:pPr>
      <w:r w:rsidRPr="00995D95">
        <w:rPr>
          <w:rFonts w:ascii="Comic Sans MS" w:hAnsi="Comic Sans MS" w:cs="Segoe UI"/>
          <w:sz w:val="22"/>
          <w:szCs w:val="22"/>
        </w:rPr>
        <w:t> </w:t>
      </w: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>Ödevlendirme</w:t>
      </w: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 xml:space="preserve">Öğrencilerimizin öğrenilen bilgileri pekiştirmesi amacıyla </w:t>
      </w:r>
      <w:r w:rsidR="00995D95" w:rsidRPr="00995D95">
        <w:rPr>
          <w:rFonts w:ascii="Comic Sans MS" w:hAnsi="Comic Sans MS"/>
          <w:b/>
          <w:sz w:val="22"/>
          <w:szCs w:val="22"/>
        </w:rPr>
        <w:t xml:space="preserve">kendilerinde bulunan 4 kaynaktan (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Ahead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with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English Test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Book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- Test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booklet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Marathon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ve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Palme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) ödevler verilmiştir.</w:t>
      </w: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0376FE" w:rsidRPr="00995D95" w:rsidRDefault="000376FE" w:rsidP="00885692">
      <w:pPr>
        <w:rPr>
          <w:rFonts w:ascii="Comic Sans MS" w:hAnsi="Comic Sans MS"/>
          <w:sz w:val="22"/>
          <w:szCs w:val="22"/>
        </w:rPr>
      </w:pPr>
    </w:p>
    <w:p w:rsidR="008B55CD" w:rsidRDefault="008B55CD" w:rsidP="008B55CD">
      <w:pPr>
        <w:rPr>
          <w:sz w:val="20"/>
          <w:szCs w:val="20"/>
          <w:u w:val="single"/>
        </w:rPr>
      </w:pPr>
    </w:p>
    <w:p w:rsidR="008B55CD" w:rsidRDefault="008B55CD" w:rsidP="008B55CD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İNGİLİZCE ZÜMRESİ </w:t>
      </w:r>
    </w:p>
    <w:p w:rsidR="00B45288" w:rsidRPr="00995D95" w:rsidRDefault="00B45288" w:rsidP="008B55CD">
      <w:pPr>
        <w:rPr>
          <w:rFonts w:ascii="Comic Sans MS" w:hAnsi="Comic Sans MS"/>
          <w:b/>
          <w:sz w:val="22"/>
          <w:szCs w:val="22"/>
        </w:rPr>
      </w:pPr>
    </w:p>
    <w:sectPr w:rsidR="00B45288" w:rsidRPr="00995D95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8D" w:rsidRDefault="0046228D" w:rsidP="00403991">
      <w:r>
        <w:separator/>
      </w:r>
    </w:p>
  </w:endnote>
  <w:endnote w:type="continuationSeparator" w:id="0">
    <w:p w:rsidR="0046228D" w:rsidRDefault="0046228D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8D" w:rsidRDefault="0046228D" w:rsidP="00403991">
      <w:r>
        <w:separator/>
      </w:r>
    </w:p>
  </w:footnote>
  <w:footnote w:type="continuationSeparator" w:id="0">
    <w:p w:rsidR="0046228D" w:rsidRDefault="0046228D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4622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4622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4622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4CAEE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1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2ECF"/>
    <w:rsid w:val="00066EA5"/>
    <w:rsid w:val="0008652C"/>
    <w:rsid w:val="000A19A4"/>
    <w:rsid w:val="000C2593"/>
    <w:rsid w:val="000D54F1"/>
    <w:rsid w:val="000E6414"/>
    <w:rsid w:val="000E7873"/>
    <w:rsid w:val="00104CC1"/>
    <w:rsid w:val="00105CB9"/>
    <w:rsid w:val="00120D09"/>
    <w:rsid w:val="00197459"/>
    <w:rsid w:val="00223FD6"/>
    <w:rsid w:val="00227F09"/>
    <w:rsid w:val="00256ACF"/>
    <w:rsid w:val="00260456"/>
    <w:rsid w:val="00296893"/>
    <w:rsid w:val="002C7F01"/>
    <w:rsid w:val="002F4DD5"/>
    <w:rsid w:val="00302295"/>
    <w:rsid w:val="00311CAF"/>
    <w:rsid w:val="00325F94"/>
    <w:rsid w:val="00396FA9"/>
    <w:rsid w:val="0039753B"/>
    <w:rsid w:val="003B549C"/>
    <w:rsid w:val="003C623D"/>
    <w:rsid w:val="003E3739"/>
    <w:rsid w:val="00403991"/>
    <w:rsid w:val="00407E41"/>
    <w:rsid w:val="0041289E"/>
    <w:rsid w:val="00434837"/>
    <w:rsid w:val="0046228D"/>
    <w:rsid w:val="00487FF9"/>
    <w:rsid w:val="00493372"/>
    <w:rsid w:val="004A5124"/>
    <w:rsid w:val="004B1CD2"/>
    <w:rsid w:val="004B2213"/>
    <w:rsid w:val="004C14B0"/>
    <w:rsid w:val="004D55F3"/>
    <w:rsid w:val="004E5A12"/>
    <w:rsid w:val="00515268"/>
    <w:rsid w:val="0052666E"/>
    <w:rsid w:val="00557BCA"/>
    <w:rsid w:val="00563E21"/>
    <w:rsid w:val="00602766"/>
    <w:rsid w:val="00673372"/>
    <w:rsid w:val="006C3613"/>
    <w:rsid w:val="006C5C76"/>
    <w:rsid w:val="006F1484"/>
    <w:rsid w:val="007207B2"/>
    <w:rsid w:val="00730EE9"/>
    <w:rsid w:val="00740429"/>
    <w:rsid w:val="007B581F"/>
    <w:rsid w:val="00810B12"/>
    <w:rsid w:val="0085060E"/>
    <w:rsid w:val="008514E9"/>
    <w:rsid w:val="008531B1"/>
    <w:rsid w:val="00885692"/>
    <w:rsid w:val="008B55CD"/>
    <w:rsid w:val="008C404C"/>
    <w:rsid w:val="00903336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83C44"/>
    <w:rsid w:val="00A9114E"/>
    <w:rsid w:val="00AA7138"/>
    <w:rsid w:val="00AF164E"/>
    <w:rsid w:val="00B00503"/>
    <w:rsid w:val="00B06D1A"/>
    <w:rsid w:val="00B426E2"/>
    <w:rsid w:val="00B45288"/>
    <w:rsid w:val="00B4704C"/>
    <w:rsid w:val="00B63C1A"/>
    <w:rsid w:val="00B86E39"/>
    <w:rsid w:val="00BA48D6"/>
    <w:rsid w:val="00BE172E"/>
    <w:rsid w:val="00BF7BA9"/>
    <w:rsid w:val="00C11031"/>
    <w:rsid w:val="00C339CC"/>
    <w:rsid w:val="00C55D71"/>
    <w:rsid w:val="00CA29CA"/>
    <w:rsid w:val="00CC50DE"/>
    <w:rsid w:val="00CD4F4C"/>
    <w:rsid w:val="00CE6396"/>
    <w:rsid w:val="00CF29DB"/>
    <w:rsid w:val="00CF60B7"/>
    <w:rsid w:val="00D03516"/>
    <w:rsid w:val="00D46CC3"/>
    <w:rsid w:val="00D711E9"/>
    <w:rsid w:val="00D87A4F"/>
    <w:rsid w:val="00D97DAD"/>
    <w:rsid w:val="00DB247E"/>
    <w:rsid w:val="00DB2DDB"/>
    <w:rsid w:val="00DC22B2"/>
    <w:rsid w:val="00DD6B91"/>
    <w:rsid w:val="00E90861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3</cp:revision>
  <cp:lastPrinted>2013-12-20T11:55:00Z</cp:lastPrinted>
  <dcterms:created xsi:type="dcterms:W3CDTF">2017-03-01T07:09:00Z</dcterms:created>
  <dcterms:modified xsi:type="dcterms:W3CDTF">2017-03-03T10:59:00Z</dcterms:modified>
</cp:coreProperties>
</file>