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450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7722D" w:rsidRPr="007B5C2B" w:rsidTr="0097722D">
        <w:tc>
          <w:tcPr>
            <w:tcW w:w="2660" w:type="dxa"/>
          </w:tcPr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7722D" w:rsidRPr="007B5C2B" w:rsidTr="00EA7333">
              <w:trPr>
                <w:trHeight w:val="351"/>
              </w:trPr>
              <w:tc>
                <w:tcPr>
                  <w:tcW w:w="0" w:type="auto"/>
                </w:tcPr>
                <w:p w:rsidR="0097722D" w:rsidRPr="007B5C2B" w:rsidRDefault="0097722D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YARIŞMAYI DÜZENLEYEN</w:t>
                  </w:r>
                </w:p>
                <w:p w:rsidR="0097722D" w:rsidRPr="007B5C2B" w:rsidRDefault="0097722D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KURUM</w:t>
                  </w: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  <w:p w:rsidR="0097722D" w:rsidRPr="007B5C2B" w:rsidRDefault="0097722D" w:rsidP="00DC4190"/>
          <w:p w:rsidR="0097722D" w:rsidRPr="007B5C2B" w:rsidRDefault="0097722D" w:rsidP="00AE78E9">
            <w:r w:rsidRPr="007B5C2B">
              <w:t>TED MALAT</w:t>
            </w:r>
            <w:r w:rsidR="00AE78E9">
              <w:t>YA KOLEJİ ÖZEL İLKOKULU</w:t>
            </w:r>
          </w:p>
        </w:tc>
      </w:tr>
      <w:tr w:rsidR="0097722D" w:rsidRPr="007B5C2B" w:rsidTr="0097722D">
        <w:tc>
          <w:tcPr>
            <w:tcW w:w="2660" w:type="dxa"/>
          </w:tcPr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97722D" w:rsidRPr="007B5C2B" w:rsidTr="00EA7333">
              <w:trPr>
                <w:trHeight w:val="225"/>
              </w:trPr>
              <w:tc>
                <w:tcPr>
                  <w:tcW w:w="0" w:type="auto"/>
                </w:tcPr>
                <w:p w:rsidR="0097722D" w:rsidRPr="007B5C2B" w:rsidRDefault="0097722D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YARIŞMANIN AMACI</w:t>
                  </w: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  <w:p w:rsidR="0097722D" w:rsidRPr="007B5C2B" w:rsidRDefault="00AE78E9" w:rsidP="00AE78E9">
            <w:pPr>
              <w:spacing w:line="360" w:lineRule="auto"/>
            </w:pPr>
            <w:r>
              <w:t xml:space="preserve">Çocuklarda hayvan sevgisini vurgulamak ve fotoğraf çekimi ile sanata </w:t>
            </w:r>
            <w:proofErr w:type="gramStart"/>
            <w:r>
              <w:t>dahil</w:t>
            </w:r>
            <w:proofErr w:type="gramEnd"/>
            <w:r>
              <w:t xml:space="preserve"> etme</w:t>
            </w:r>
            <w:r w:rsidR="00EA0FE8">
              <w:t>k</w:t>
            </w:r>
          </w:p>
        </w:tc>
      </w:tr>
      <w:tr w:rsidR="0097722D" w:rsidRPr="007B5C2B" w:rsidTr="0097722D">
        <w:tc>
          <w:tcPr>
            <w:tcW w:w="2660" w:type="dxa"/>
          </w:tcPr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"/>
            </w:tblGrid>
            <w:tr w:rsidR="0097722D" w:rsidRPr="007B5C2B" w:rsidTr="00EA7333">
              <w:trPr>
                <w:trHeight w:val="98"/>
              </w:trPr>
              <w:tc>
                <w:tcPr>
                  <w:tcW w:w="0" w:type="auto"/>
                </w:tcPr>
                <w:p w:rsidR="0097722D" w:rsidRPr="007B5C2B" w:rsidRDefault="0097722D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TÜRÜ</w:t>
                  </w:r>
                </w:p>
              </w:tc>
            </w:tr>
            <w:tr w:rsidR="007B5C2B" w:rsidRPr="007B5C2B" w:rsidTr="00EA7333">
              <w:trPr>
                <w:trHeight w:val="98"/>
              </w:trPr>
              <w:tc>
                <w:tcPr>
                  <w:tcW w:w="0" w:type="auto"/>
                </w:tcPr>
                <w:p w:rsidR="007B5C2B" w:rsidRPr="007B5C2B" w:rsidRDefault="007B5C2B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  <w:bCs/>
                    </w:rPr>
                  </w:pP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97722D" w:rsidRPr="007B5C2B" w:rsidRDefault="0097722D" w:rsidP="00DC4190">
            <w:pPr>
              <w:spacing w:line="360" w:lineRule="auto"/>
            </w:pPr>
          </w:p>
          <w:p w:rsidR="0097722D" w:rsidRPr="007B5C2B" w:rsidRDefault="00AE78E9" w:rsidP="00DC4190">
            <w:pPr>
              <w:spacing w:line="360" w:lineRule="auto"/>
            </w:pPr>
            <w:r>
              <w:t>Fotoğraf</w:t>
            </w:r>
            <w:r w:rsidR="0097722D" w:rsidRPr="007B5C2B">
              <w:t xml:space="preserve"> Yarışması</w:t>
            </w:r>
          </w:p>
        </w:tc>
      </w:tr>
      <w:tr w:rsidR="0097722D" w:rsidRPr="007B5C2B" w:rsidTr="0097722D">
        <w:tc>
          <w:tcPr>
            <w:tcW w:w="2660" w:type="dxa"/>
          </w:tcPr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2"/>
            </w:tblGrid>
            <w:tr w:rsidR="0097722D" w:rsidRPr="007B5C2B" w:rsidTr="00EA7333">
              <w:trPr>
                <w:trHeight w:val="98"/>
              </w:trPr>
              <w:tc>
                <w:tcPr>
                  <w:tcW w:w="0" w:type="auto"/>
                </w:tcPr>
                <w:p w:rsidR="0097722D" w:rsidRPr="007B5C2B" w:rsidRDefault="0097722D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İÇERİK</w:t>
                  </w: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97722D" w:rsidRPr="007B5C2B" w:rsidRDefault="0097722D" w:rsidP="00DC4190">
            <w:pPr>
              <w:spacing w:line="360" w:lineRule="auto"/>
            </w:pPr>
          </w:p>
          <w:p w:rsidR="0097722D" w:rsidRPr="007B5C2B" w:rsidRDefault="0097722D" w:rsidP="00AE78E9">
            <w:pPr>
              <w:spacing w:line="360" w:lineRule="auto"/>
            </w:pPr>
            <w:r w:rsidRPr="007B5C2B">
              <w:t>Şartname TED MALAT</w:t>
            </w:r>
            <w:r w:rsidR="00EA0FE8">
              <w:t xml:space="preserve">YA KOLEJİ ÖZEL İLKOKULU </w:t>
            </w:r>
            <w:r w:rsidRPr="007B5C2B">
              <w:t>yarışmasını kapsamaktadır.</w:t>
            </w:r>
          </w:p>
        </w:tc>
      </w:tr>
      <w:tr w:rsidR="0097722D" w:rsidRPr="007B5C2B" w:rsidTr="0097722D">
        <w:tc>
          <w:tcPr>
            <w:tcW w:w="2660" w:type="dxa"/>
          </w:tcPr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8"/>
            </w:tblGrid>
            <w:tr w:rsidR="0097722D" w:rsidRPr="007B5C2B" w:rsidTr="00EA7333">
              <w:trPr>
                <w:trHeight w:val="98"/>
              </w:trPr>
              <w:tc>
                <w:tcPr>
                  <w:tcW w:w="0" w:type="auto"/>
                </w:tcPr>
                <w:p w:rsidR="0097722D" w:rsidRPr="007B5C2B" w:rsidRDefault="0097722D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HEDEF KİTLE</w:t>
                  </w: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95"/>
            </w:tblGrid>
            <w:tr w:rsidR="0097722D" w:rsidRPr="007B5C2B" w:rsidTr="00EA0FE8">
              <w:trPr>
                <w:trHeight w:val="100"/>
              </w:trPr>
              <w:tc>
                <w:tcPr>
                  <w:tcW w:w="4995" w:type="dxa"/>
                </w:tcPr>
                <w:p w:rsidR="0097722D" w:rsidRPr="007B5C2B" w:rsidRDefault="0097722D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</w:pPr>
                  <w:r w:rsidRPr="007B5C2B">
                    <w:t xml:space="preserve">Yarışmaya tüm </w:t>
                  </w:r>
                  <w:r w:rsidR="00AE78E9">
                    <w:t>Malatya ili içerisinde</w:t>
                  </w:r>
                </w:p>
              </w:tc>
            </w:tr>
          </w:tbl>
          <w:p w:rsidR="0097722D" w:rsidRPr="007B5C2B" w:rsidRDefault="00963373" w:rsidP="00DC4190">
            <w:pPr>
              <w:spacing w:line="360" w:lineRule="auto"/>
            </w:pPr>
            <w:r>
              <w:t xml:space="preserve">  </w:t>
            </w:r>
            <w:r w:rsidR="00AE78E9">
              <w:t>İlkokul seviyesinde</w:t>
            </w:r>
            <w:r w:rsidR="0097722D" w:rsidRPr="007B5C2B">
              <w:t xml:space="preserve"> Öğrenim gören öğrenciler başvurabilir.</w:t>
            </w:r>
          </w:p>
        </w:tc>
      </w:tr>
      <w:tr w:rsidR="007B5C2B" w:rsidRPr="007B5C2B" w:rsidTr="0097722D">
        <w:tc>
          <w:tcPr>
            <w:tcW w:w="2660" w:type="dxa"/>
          </w:tcPr>
          <w:p w:rsidR="007B5C2B" w:rsidRPr="007B5C2B" w:rsidRDefault="007B5C2B" w:rsidP="00DC4190">
            <w:pPr>
              <w:spacing w:line="360" w:lineRule="auto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8"/>
            </w:tblGrid>
            <w:tr w:rsidR="007B5C2B" w:rsidRPr="007B5C2B" w:rsidTr="00921E0A">
              <w:trPr>
                <w:trHeight w:val="224"/>
              </w:trPr>
              <w:tc>
                <w:tcPr>
                  <w:tcW w:w="0" w:type="auto"/>
                </w:tcPr>
                <w:p w:rsidR="007B5C2B" w:rsidRPr="007B5C2B" w:rsidRDefault="007B5C2B" w:rsidP="009A147B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YARIŞMA TAKVİMİ</w:t>
                  </w:r>
                </w:p>
              </w:tc>
            </w:tr>
          </w:tbl>
          <w:p w:rsidR="007B5C2B" w:rsidRPr="007B5C2B" w:rsidRDefault="007B5C2B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7B5C2B" w:rsidRDefault="00963373" w:rsidP="00DC4190">
            <w:pPr>
              <w:spacing w:line="360" w:lineRule="auto"/>
            </w:pPr>
            <w:r>
              <w:t xml:space="preserve">  </w:t>
            </w:r>
            <w:r w:rsidR="007B5C2B" w:rsidRPr="007B5C2B">
              <w:t xml:space="preserve">İlan tarihi: </w:t>
            </w:r>
            <w:r w:rsidR="00AE78E9">
              <w:t>5 Şubat 2018</w:t>
            </w:r>
          </w:p>
          <w:p w:rsidR="00AE78E9" w:rsidRPr="007B5C2B" w:rsidRDefault="00963373" w:rsidP="00DC4190">
            <w:pPr>
              <w:spacing w:line="360" w:lineRule="auto"/>
            </w:pPr>
            <w:r>
              <w:t xml:space="preserve">  </w:t>
            </w:r>
            <w:r w:rsidR="00AE78E9">
              <w:t>Başvuru Tarihi başlangıcı: 12/02/2018</w:t>
            </w:r>
          </w:p>
          <w:p w:rsidR="007B5C2B" w:rsidRPr="007B5C2B" w:rsidRDefault="00963373" w:rsidP="00DC4190">
            <w:pPr>
              <w:spacing w:line="360" w:lineRule="auto"/>
            </w:pPr>
            <w:r>
              <w:t xml:space="preserve">  </w:t>
            </w:r>
            <w:r w:rsidR="00EA0FE8">
              <w:t xml:space="preserve">Son başvuru tarihi: </w:t>
            </w:r>
            <w:r w:rsidR="00AE78E9">
              <w:t>23/02/</w:t>
            </w:r>
            <w:r w:rsidR="00F7055C">
              <w:t xml:space="preserve"> 2018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5"/>
            </w:tblGrid>
            <w:tr w:rsidR="007B5C2B" w:rsidRPr="007B5C2B" w:rsidTr="00921E0A">
              <w:trPr>
                <w:trHeight w:val="100"/>
              </w:trPr>
              <w:tc>
                <w:tcPr>
                  <w:tcW w:w="0" w:type="auto"/>
                </w:tcPr>
                <w:p w:rsidR="007B5C2B" w:rsidRPr="007B5C2B" w:rsidRDefault="007B5C2B" w:rsidP="009A147B">
                  <w:pPr>
                    <w:framePr w:hSpace="141" w:wrap="around" w:vAnchor="text" w:hAnchor="margin" w:y="450"/>
                    <w:spacing w:after="0" w:line="360" w:lineRule="auto"/>
                    <w:ind w:right="145"/>
                    <w:suppressOverlap/>
                  </w:pPr>
                  <w:r w:rsidRPr="007B5C2B">
                    <w:t>De</w:t>
                  </w:r>
                  <w:r w:rsidR="00EA0FE8">
                    <w:t xml:space="preserve">receye Giren Eserlerin İlanı: </w:t>
                  </w:r>
                  <w:r w:rsidR="00F7055C">
                    <w:t>26/02/2018</w:t>
                  </w:r>
                  <w:r w:rsidRPr="007B5C2B">
                    <w:t xml:space="preserve">  </w:t>
                  </w:r>
                </w:p>
              </w:tc>
            </w:tr>
            <w:tr w:rsidR="007B5C2B" w:rsidRPr="007B5C2B" w:rsidTr="00921E0A">
              <w:trPr>
                <w:trHeight w:val="100"/>
              </w:trPr>
              <w:tc>
                <w:tcPr>
                  <w:tcW w:w="0" w:type="auto"/>
                </w:tcPr>
                <w:p w:rsidR="007B5C2B" w:rsidRPr="007B5C2B" w:rsidRDefault="007B5C2B" w:rsidP="009A147B">
                  <w:pPr>
                    <w:pStyle w:val="Default"/>
                    <w:framePr w:hSpace="141" w:wrap="around" w:vAnchor="text" w:hAnchor="margin" w:y="450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5C2B" w:rsidRPr="007B5C2B" w:rsidRDefault="007B5C2B" w:rsidP="00DC4190">
            <w:pPr>
              <w:spacing w:line="360" w:lineRule="auto"/>
            </w:pPr>
          </w:p>
        </w:tc>
      </w:tr>
      <w:tr w:rsidR="00880659" w:rsidRPr="007B5C2B" w:rsidTr="0097722D">
        <w:tc>
          <w:tcPr>
            <w:tcW w:w="2660" w:type="dxa"/>
          </w:tcPr>
          <w:p w:rsidR="007B5C2B" w:rsidRDefault="007B5C2B" w:rsidP="00DC4190">
            <w:pPr>
              <w:spacing w:line="360" w:lineRule="auto"/>
              <w:rPr>
                <w:b/>
                <w:bCs/>
                <w:i/>
              </w:rPr>
            </w:pPr>
          </w:p>
          <w:p w:rsidR="00880659" w:rsidRPr="007B5C2B" w:rsidRDefault="00880659" w:rsidP="00DC4190">
            <w:pPr>
              <w:spacing w:line="360" w:lineRule="auto"/>
              <w:rPr>
                <w:b/>
                <w:bCs/>
                <w:i/>
              </w:rPr>
            </w:pPr>
            <w:r w:rsidRPr="007B5C2B">
              <w:rPr>
                <w:b/>
                <w:bCs/>
                <w:i/>
              </w:rPr>
              <w:t>KATILIM KOŞULLARI</w:t>
            </w:r>
          </w:p>
          <w:p w:rsidR="00880659" w:rsidRPr="007B5C2B" w:rsidRDefault="00880659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880659" w:rsidRPr="007B5C2B" w:rsidRDefault="00880659" w:rsidP="00DC4190">
            <w:pPr>
              <w:spacing w:line="360" w:lineRule="auto"/>
            </w:pPr>
            <w:r w:rsidRPr="007B5C2B">
              <w:t xml:space="preserve">1-Değerlendirme </w:t>
            </w:r>
            <w:r w:rsidR="00F7055C">
              <w:t>tek</w:t>
            </w:r>
            <w:r w:rsidRPr="007B5C2B">
              <w:t xml:space="preserve"> kategoride yapılacak olup ilkokul öğrencileri </w:t>
            </w:r>
            <w:r w:rsidR="00F7055C">
              <w:t xml:space="preserve">olarak tek sıralama yapılacaktır. Yaş farkı aranmayacaktır. </w:t>
            </w:r>
            <w:r w:rsidRPr="007B5C2B">
              <w:t>.</w:t>
            </w:r>
          </w:p>
          <w:p w:rsidR="00880659" w:rsidRPr="007B5C2B" w:rsidRDefault="00880659" w:rsidP="00DC4190">
            <w:pPr>
              <w:spacing w:line="360" w:lineRule="auto"/>
            </w:pPr>
            <w:r w:rsidRPr="007B5C2B">
              <w:t>2-Her öğrenci </w:t>
            </w:r>
            <w:r w:rsidRPr="007B5C2B">
              <w:rPr>
                <w:iCs/>
              </w:rPr>
              <w:t>yarışma</w:t>
            </w:r>
            <w:r w:rsidR="00F7055C">
              <w:t xml:space="preserve">ya en fazla 3 fotoğraf </w:t>
            </w:r>
            <w:r w:rsidRPr="007B5C2B">
              <w:t>ile katılabilir.</w:t>
            </w:r>
          </w:p>
          <w:p w:rsidR="007B5C2B" w:rsidRPr="007B5C2B" w:rsidRDefault="007B5C2B" w:rsidP="00DC4190">
            <w:pPr>
              <w:spacing w:line="360" w:lineRule="auto"/>
            </w:pPr>
            <w:r w:rsidRPr="007B5C2B">
              <w:t>3-Yarışmaya katılacak çalışmalar</w:t>
            </w:r>
            <w:r w:rsidR="00F7055C">
              <w:t>ın</w:t>
            </w:r>
            <w:r w:rsidRPr="007B5C2B">
              <w:t xml:space="preserve"> </w:t>
            </w:r>
            <w:r w:rsidR="00F7055C">
              <w:t xml:space="preserve">öğrencinin </w:t>
            </w:r>
            <w:r w:rsidR="009309EF">
              <w:t>kendisine ait olması gerekmekte</w:t>
            </w:r>
            <w:r w:rsidRPr="007B5C2B">
              <w:t xml:space="preserve"> ve daha önce herhangi bir yarışmaya ve</w:t>
            </w:r>
            <w:r w:rsidR="00F7055C">
              <w:t xml:space="preserve">ya sergiye katılmamış olması şartı aranmaktadır. </w:t>
            </w:r>
          </w:p>
          <w:p w:rsidR="00880659" w:rsidRPr="007B5C2B" w:rsidRDefault="007B5C2B" w:rsidP="00DC4190">
            <w:pPr>
              <w:spacing w:line="360" w:lineRule="auto"/>
            </w:pPr>
            <w:r w:rsidRPr="007B5C2B">
              <w:t>4- Yarışmaya katılacak öğrenciler şartname</w:t>
            </w:r>
            <w:r w:rsidR="00EA0FE8">
              <w:t>de belirtilen adrese elden</w:t>
            </w:r>
            <w:r w:rsidRPr="007B5C2B">
              <w:t xml:space="preserve"> veya</w:t>
            </w:r>
            <w:r w:rsidR="00F7055C">
              <w:t xml:space="preserve"> e-</w:t>
            </w:r>
            <w:r w:rsidRPr="007B5C2B">
              <w:t xml:space="preserve"> posta ile başvuru yapabilirler. Posta ile yapılan başvurularda oluşabilecek hasar ve gecikmeler </w:t>
            </w:r>
            <w:r w:rsidR="00EA0FE8">
              <w:t xml:space="preserve">den </w:t>
            </w:r>
            <w:r w:rsidRPr="007B5C2B">
              <w:t xml:space="preserve">TED Malatya Koleji sorumlu değildir. </w:t>
            </w:r>
          </w:p>
        </w:tc>
      </w:tr>
      <w:tr w:rsidR="0097722D" w:rsidRPr="007B5C2B" w:rsidTr="009309EF">
        <w:trPr>
          <w:trHeight w:val="1124"/>
        </w:trPr>
        <w:tc>
          <w:tcPr>
            <w:tcW w:w="2660" w:type="dxa"/>
          </w:tcPr>
          <w:p w:rsidR="0097722D" w:rsidRPr="007B5C2B" w:rsidRDefault="0097722D" w:rsidP="00DC4190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6552" w:type="dxa"/>
          </w:tcPr>
          <w:p w:rsidR="0097722D" w:rsidRPr="007B5C2B" w:rsidRDefault="009309EF" w:rsidP="00DC4190">
            <w:pPr>
              <w:spacing w:line="360" w:lineRule="auto"/>
            </w:pPr>
            <w:r>
              <w:t>5</w:t>
            </w:r>
            <w:r w:rsidR="00F7055C">
              <w:t xml:space="preserve"> </w:t>
            </w:r>
            <w:r w:rsidR="0097722D" w:rsidRPr="007B5C2B">
              <w:t>- Son başvuru tarihinden sonra yapılan başvurular değerlendirmeye alınmayacaktır.</w:t>
            </w:r>
          </w:p>
        </w:tc>
      </w:tr>
      <w:tr w:rsidR="0056404C" w:rsidRPr="007B5C2B" w:rsidTr="007B5C2B">
        <w:trPr>
          <w:trHeight w:val="1973"/>
        </w:trPr>
        <w:tc>
          <w:tcPr>
            <w:tcW w:w="2660" w:type="dxa"/>
          </w:tcPr>
          <w:p w:rsidR="0056404C" w:rsidRPr="0056404C" w:rsidRDefault="009309EF" w:rsidP="00DC419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56404C">
              <w:rPr>
                <w:b/>
              </w:rPr>
              <w:t>TEKNİK ŞARTLAR</w:t>
            </w:r>
          </w:p>
        </w:tc>
        <w:tc>
          <w:tcPr>
            <w:tcW w:w="6552" w:type="dxa"/>
          </w:tcPr>
          <w:p w:rsidR="0056404C" w:rsidRPr="009E0951" w:rsidRDefault="0056404C" w:rsidP="0056404C">
            <w:pPr>
              <w:widowControl w:val="0"/>
              <w:suppressAutoHyphens/>
              <w:spacing w:line="360" w:lineRule="auto"/>
              <w:jc w:val="both"/>
            </w:pPr>
            <w:r>
              <w:t xml:space="preserve">1. </w:t>
            </w:r>
            <w:r w:rsidRPr="009E0951">
              <w:t xml:space="preserve">Konu: </w:t>
            </w:r>
            <w:r w:rsidR="00F7055C">
              <w:t>Cam kenarında üşüyen kuşlar</w:t>
            </w:r>
          </w:p>
          <w:p w:rsidR="0056404C" w:rsidRPr="009E0951" w:rsidRDefault="0056404C" w:rsidP="0056404C">
            <w:pPr>
              <w:widowControl w:val="0"/>
              <w:suppressAutoHyphens/>
              <w:spacing w:line="360" w:lineRule="auto"/>
              <w:jc w:val="both"/>
            </w:pPr>
            <w:r>
              <w:t xml:space="preserve">2. </w:t>
            </w:r>
            <w:r w:rsidRPr="009E0951">
              <w:t>Teknik: Serbest</w:t>
            </w:r>
          </w:p>
          <w:p w:rsidR="0056404C" w:rsidRPr="009E0951" w:rsidRDefault="0056404C" w:rsidP="0056404C">
            <w:pPr>
              <w:widowControl w:val="0"/>
              <w:suppressAutoHyphens/>
              <w:spacing w:line="360" w:lineRule="auto"/>
              <w:jc w:val="both"/>
            </w:pPr>
            <w:r>
              <w:t xml:space="preserve">3. </w:t>
            </w:r>
            <w:r w:rsidR="00F7055C">
              <w:t>Serbest</w:t>
            </w:r>
          </w:p>
          <w:p w:rsidR="0056404C" w:rsidRDefault="00F7055C" w:rsidP="00F7055C">
            <w:pPr>
              <w:widowControl w:val="0"/>
              <w:suppressAutoHyphens/>
              <w:spacing w:line="360" w:lineRule="auto"/>
              <w:jc w:val="both"/>
            </w:pPr>
            <w:r>
              <w:t xml:space="preserve">Not: Burada asıl tema, kış ayında pencere önüne konulan yiyeceklere gelen kuşların fotoğraflanmasıdır. </w:t>
            </w:r>
          </w:p>
        </w:tc>
      </w:tr>
      <w:tr w:rsidR="0097722D" w:rsidRPr="007B5C2B" w:rsidTr="009309EF">
        <w:trPr>
          <w:trHeight w:val="3067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0"/>
            </w:tblGrid>
            <w:tr w:rsidR="0097722D" w:rsidRPr="007B5C2B" w:rsidTr="00EA7333">
              <w:trPr>
                <w:trHeight w:val="98"/>
              </w:trPr>
              <w:tc>
                <w:tcPr>
                  <w:tcW w:w="0" w:type="auto"/>
                </w:tcPr>
                <w:p w:rsidR="0097722D" w:rsidRPr="007B5C2B" w:rsidRDefault="0097722D" w:rsidP="00DC4190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DEĞERLENDİRME</w:t>
                  </w: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963373" w:rsidRDefault="0097722D" w:rsidP="00DC4190">
            <w:pPr>
              <w:spacing w:line="360" w:lineRule="auto"/>
            </w:pPr>
            <w:r w:rsidRPr="007B5C2B">
              <w:t>1-</w:t>
            </w:r>
            <w:r w:rsidR="00963373">
              <w:t xml:space="preserve"> </w:t>
            </w:r>
            <w:r w:rsidRPr="007B5C2B">
              <w:t xml:space="preserve">Dereceye giren </w:t>
            </w:r>
            <w:r w:rsidR="00963373">
              <w:t xml:space="preserve">fotoğraflar </w:t>
            </w:r>
            <w:proofErr w:type="gramStart"/>
            <w:r w:rsidR="00963373">
              <w:t>26/02/2018</w:t>
            </w:r>
            <w:proofErr w:type="gramEnd"/>
            <w:r w:rsidR="00963373">
              <w:t xml:space="preserve"> tarihinde okulumuz web sitesinde ilan edilecektir ve dereceye giren öğrenciler sürpriz ödüller kazanacaktır.</w:t>
            </w:r>
          </w:p>
          <w:p w:rsidR="00963373" w:rsidRDefault="0097722D" w:rsidP="00DC4190">
            <w:pPr>
              <w:spacing w:line="360" w:lineRule="auto"/>
            </w:pPr>
            <w:r w:rsidRPr="007B5C2B">
              <w:t>2-Derec</w:t>
            </w:r>
            <w:r w:rsidR="00963373">
              <w:t xml:space="preserve">eye giren öğrenciler ödüllerini teslim almak için okulumuza davet edilecektirler. </w:t>
            </w:r>
            <w:r w:rsidRPr="007B5C2B">
              <w:t xml:space="preserve"> </w:t>
            </w:r>
          </w:p>
          <w:p w:rsidR="0097722D" w:rsidRPr="007B5C2B" w:rsidRDefault="0097722D" w:rsidP="009309EF">
            <w:pPr>
              <w:spacing w:line="360" w:lineRule="auto"/>
              <w:rPr>
                <w:b/>
              </w:rPr>
            </w:pPr>
            <w:r w:rsidRPr="007B5C2B">
              <w:t>3-Yarışmaya başvurmuş tüm öğrenciler yarışma şartlarını kabul etmiş sayılırlar.</w:t>
            </w:r>
          </w:p>
        </w:tc>
      </w:tr>
      <w:tr w:rsidR="0097722D" w:rsidRPr="007B5C2B" w:rsidTr="0097722D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7722D" w:rsidRPr="007B5C2B">
              <w:trPr>
                <w:trHeight w:val="351"/>
              </w:trPr>
              <w:tc>
                <w:tcPr>
                  <w:tcW w:w="0" w:type="auto"/>
                </w:tcPr>
                <w:p w:rsidR="0097722D" w:rsidRPr="007B5C2B" w:rsidRDefault="0097722D" w:rsidP="00DC4190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YARIŞMA DEĞERLENDİRME KOMİTESİ</w:t>
                  </w: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97722D" w:rsidRPr="00963373" w:rsidRDefault="00963373" w:rsidP="00963373">
            <w:pPr>
              <w:spacing w:line="360" w:lineRule="auto"/>
            </w:pPr>
            <w:r w:rsidRPr="00963373">
              <w:t xml:space="preserve">Değerlendirme Okulumuz İlkokul Görsel Sanatlar Öğretmenleri ve İlkokul projeler birimi tarafından değerlendirilecektir.  </w:t>
            </w:r>
          </w:p>
        </w:tc>
      </w:tr>
      <w:tr w:rsidR="0097722D" w:rsidRPr="007B5C2B" w:rsidTr="0097722D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97722D" w:rsidRPr="007B5C2B">
              <w:trPr>
                <w:trHeight w:val="477"/>
              </w:trPr>
              <w:tc>
                <w:tcPr>
                  <w:tcW w:w="0" w:type="auto"/>
                </w:tcPr>
                <w:p w:rsidR="0097722D" w:rsidRPr="007B5C2B" w:rsidRDefault="0097722D" w:rsidP="00DC4190">
                  <w:pPr>
                    <w:framePr w:hSpace="141" w:wrap="around" w:vAnchor="text" w:hAnchor="margin" w:y="450"/>
                    <w:spacing w:after="0" w:line="360" w:lineRule="auto"/>
                    <w:suppressOverlap/>
                    <w:rPr>
                      <w:b/>
                    </w:rPr>
                  </w:pPr>
                  <w:r w:rsidRPr="007B5C2B">
                    <w:rPr>
                      <w:b/>
                      <w:bCs/>
                    </w:rPr>
                    <w:t>YARIŞMA KOORDİNATÖRÜ İLETİŞİM BİLGİLERİ</w:t>
                  </w:r>
                </w:p>
              </w:tc>
            </w:tr>
          </w:tbl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  <w:tc>
          <w:tcPr>
            <w:tcW w:w="6552" w:type="dxa"/>
          </w:tcPr>
          <w:p w:rsidR="00D64FAC" w:rsidRDefault="00D64FAC" w:rsidP="00D64FAC">
            <w:r>
              <w:t>Yarışma Koordinatörü</w:t>
            </w:r>
          </w:p>
          <w:p w:rsidR="00D64FAC" w:rsidRDefault="00D64FAC" w:rsidP="00D64FAC">
            <w:r>
              <w:t>Melike PEKTAŞ</w:t>
            </w:r>
          </w:p>
          <w:p w:rsidR="00D64FAC" w:rsidRDefault="00D64FAC" w:rsidP="00D64FAC">
            <w:r>
              <w:t xml:space="preserve">TED Malatya Koleji İlkokul Müdür Yardımcısı </w:t>
            </w:r>
          </w:p>
          <w:p w:rsidR="00D64FAC" w:rsidRDefault="00D64FAC" w:rsidP="00DC4190">
            <w:pPr>
              <w:spacing w:line="360" w:lineRule="auto"/>
            </w:pPr>
          </w:p>
          <w:p w:rsidR="00D64FAC" w:rsidRDefault="0097722D" w:rsidP="00DC4190">
            <w:pPr>
              <w:spacing w:line="360" w:lineRule="auto"/>
            </w:pPr>
            <w:r w:rsidRPr="007B5C2B">
              <w:t xml:space="preserve">TED Malatya Koleji İnönü Üniversitesi Yerleşkesi </w:t>
            </w:r>
            <w:r w:rsidR="004163D0">
              <w:t>–</w:t>
            </w:r>
            <w:r w:rsidRPr="007B5C2B">
              <w:t xml:space="preserve"> </w:t>
            </w:r>
            <w:r w:rsidR="004163D0">
              <w:t>Battalgazi/</w:t>
            </w:r>
            <w:r w:rsidRPr="007B5C2B">
              <w:t>MALATYA</w:t>
            </w:r>
          </w:p>
          <w:p w:rsidR="0097722D" w:rsidRPr="007B5C2B" w:rsidRDefault="0097722D" w:rsidP="00DC4190">
            <w:pPr>
              <w:numPr>
                <w:ilvl w:val="0"/>
                <w:numId w:val="1"/>
              </w:numPr>
              <w:spacing w:line="360" w:lineRule="auto"/>
            </w:pPr>
            <w:r w:rsidRPr="007B5C2B">
              <w:rPr>
                <w:bCs/>
              </w:rPr>
              <w:t>Tel: +90 422 341 03 73</w:t>
            </w:r>
          </w:p>
          <w:p w:rsidR="0097722D" w:rsidRPr="007B5C2B" w:rsidRDefault="0097722D" w:rsidP="00DC4190">
            <w:pPr>
              <w:numPr>
                <w:ilvl w:val="0"/>
                <w:numId w:val="1"/>
              </w:numPr>
              <w:spacing w:line="360" w:lineRule="auto"/>
            </w:pPr>
            <w:r w:rsidRPr="007B5C2B">
              <w:rPr>
                <w:bCs/>
              </w:rPr>
              <w:t>Fax: +90 422 341 11 36</w:t>
            </w:r>
          </w:p>
          <w:p w:rsidR="0097722D" w:rsidRPr="009A147B" w:rsidRDefault="0097722D" w:rsidP="009A147B">
            <w:pPr>
              <w:numPr>
                <w:ilvl w:val="0"/>
                <w:numId w:val="1"/>
              </w:numPr>
              <w:spacing w:line="360" w:lineRule="auto"/>
            </w:pPr>
            <w:proofErr w:type="spellStart"/>
            <w:r w:rsidRPr="007B5C2B">
              <w:rPr>
                <w:bCs/>
              </w:rPr>
              <w:t>Email</w:t>
            </w:r>
            <w:proofErr w:type="spellEnd"/>
            <w:r w:rsidRPr="007B5C2B">
              <w:rPr>
                <w:bCs/>
              </w:rPr>
              <w:t>: </w:t>
            </w:r>
            <w:bookmarkStart w:id="0" w:name="_GoBack"/>
            <w:bookmarkEnd w:id="0"/>
          </w:p>
          <w:p w:rsidR="00D64FAC" w:rsidRPr="00D64FAC" w:rsidRDefault="00D64FAC" w:rsidP="00D64FAC">
            <w:pPr>
              <w:spacing w:line="360" w:lineRule="auto"/>
              <w:ind w:left="720"/>
              <w:rPr>
                <w:color w:val="0070C0"/>
                <w:u w:val="single"/>
              </w:rPr>
            </w:pPr>
            <w:r w:rsidRPr="00D64FAC">
              <w:rPr>
                <w:color w:val="0070C0"/>
                <w:u w:val="single"/>
              </w:rPr>
              <w:t>melikepektas@tedmalatya.com</w:t>
            </w:r>
          </w:p>
          <w:p w:rsidR="0097722D" w:rsidRPr="007B5C2B" w:rsidRDefault="0097722D" w:rsidP="00DC4190">
            <w:pPr>
              <w:spacing w:line="360" w:lineRule="auto"/>
              <w:rPr>
                <w:b/>
              </w:rPr>
            </w:pPr>
          </w:p>
        </w:tc>
      </w:tr>
    </w:tbl>
    <w:p w:rsidR="00CC0094" w:rsidRPr="007B5C2B" w:rsidRDefault="0097722D" w:rsidP="00CD71FB">
      <w:pPr>
        <w:spacing w:line="360" w:lineRule="auto"/>
        <w:jc w:val="center"/>
      </w:pPr>
      <w:r w:rsidRPr="007B5C2B">
        <w:rPr>
          <w:b/>
        </w:rPr>
        <w:br w:type="textWrapping" w:clear="all"/>
      </w:r>
    </w:p>
    <w:sectPr w:rsidR="00CC0094" w:rsidRPr="007B5C2B" w:rsidSect="0097722D">
      <w:headerReference w:type="default" r:id="rId8"/>
      <w:footerReference w:type="default" r:id="rId9"/>
      <w:pgSz w:w="11906" w:h="16838"/>
      <w:pgMar w:top="178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9C" w:rsidRDefault="0050739C" w:rsidP="0097722D">
      <w:pPr>
        <w:spacing w:after="0" w:line="240" w:lineRule="auto"/>
      </w:pPr>
      <w:r>
        <w:separator/>
      </w:r>
    </w:p>
  </w:endnote>
  <w:endnote w:type="continuationSeparator" w:id="0">
    <w:p w:rsidR="0050739C" w:rsidRDefault="0050739C" w:rsidP="0097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03" w:rsidRDefault="00591303">
    <w:pPr>
      <w:pStyle w:val="Altbilgi"/>
    </w:pPr>
    <w:r w:rsidRPr="00591303">
      <w:rPr>
        <w:sz w:val="24"/>
        <w:szCs w:val="24"/>
      </w:rPr>
      <w:t>TED MALATYA KOLEJİ</w:t>
    </w:r>
    <w:r>
      <w:t xml:space="preserve">                                       </w:t>
    </w:r>
    <w:r w:rsidRPr="00591303">
      <w:rPr>
        <w:sz w:val="18"/>
        <w:szCs w:val="18"/>
      </w:rPr>
      <w:t xml:space="preserve">              TED Malatya Koleji İnönü Üniversitesi Yerleşkesi - MALATYA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9C" w:rsidRDefault="0050739C" w:rsidP="0097722D">
      <w:pPr>
        <w:spacing w:after="0" w:line="240" w:lineRule="auto"/>
      </w:pPr>
      <w:r>
        <w:separator/>
      </w:r>
    </w:p>
  </w:footnote>
  <w:footnote w:type="continuationSeparator" w:id="0">
    <w:p w:rsidR="0050739C" w:rsidRDefault="0050739C" w:rsidP="0097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2D" w:rsidRDefault="0097722D" w:rsidP="0097722D">
    <w:pPr>
      <w:tabs>
        <w:tab w:val="left" w:pos="765"/>
      </w:tabs>
      <w:spacing w:line="240" w:lineRule="auto"/>
      <w:rPr>
        <w:b/>
        <w:sz w:val="44"/>
        <w:szCs w:val="44"/>
      </w:rPr>
    </w:pPr>
    <w:r w:rsidRPr="009E0951"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716DA5C3" wp14:editId="167D2EB1">
          <wp:simplePos x="0" y="0"/>
          <wp:positionH relativeFrom="column">
            <wp:posOffset>4948555</wp:posOffset>
          </wp:positionH>
          <wp:positionV relativeFrom="paragraph">
            <wp:posOffset>-295910</wp:posOffset>
          </wp:positionV>
          <wp:extent cx="1057275" cy="1057275"/>
          <wp:effectExtent l="0" t="0" r="9525" b="9525"/>
          <wp:wrapTopAndBottom/>
          <wp:docPr id="1" name="Resi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722D">
      <w:rPr>
        <w:b/>
        <w:sz w:val="44"/>
        <w:szCs w:val="44"/>
      </w:rPr>
      <w:t>TED MALATYA KOLEJİ</w:t>
    </w:r>
    <w:r w:rsidRPr="0097722D">
      <w:rPr>
        <w:noProof/>
        <w:lang w:eastAsia="tr-TR"/>
      </w:rPr>
      <w:t xml:space="preserve"> </w:t>
    </w:r>
  </w:p>
  <w:p w:rsidR="0097722D" w:rsidRPr="0097722D" w:rsidRDefault="0097722D" w:rsidP="0097722D">
    <w:pPr>
      <w:spacing w:line="240" w:lineRule="auto"/>
      <w:jc w:val="center"/>
      <w:rPr>
        <w:b/>
        <w:sz w:val="28"/>
        <w:szCs w:val="28"/>
      </w:rPr>
    </w:pPr>
    <w:r w:rsidRPr="0097722D">
      <w:rPr>
        <w:b/>
        <w:sz w:val="28"/>
        <w:szCs w:val="28"/>
      </w:rPr>
      <w:t xml:space="preserve">TED MALATYA KOLEJİ ÖZEL İLKOKULU </w:t>
    </w:r>
  </w:p>
  <w:p w:rsidR="0097722D" w:rsidRPr="0097722D" w:rsidRDefault="00AE78E9" w:rsidP="0097722D">
    <w:pPr>
      <w:pStyle w:val="stbilgi"/>
    </w:pPr>
    <w:r>
      <w:rPr>
        <w:b/>
        <w:sz w:val="28"/>
        <w:szCs w:val="28"/>
      </w:rPr>
      <w:t xml:space="preserve">         </w:t>
    </w:r>
    <w:r w:rsidR="0097722D" w:rsidRPr="0097722D">
      <w:rPr>
        <w:b/>
        <w:sz w:val="28"/>
        <w:szCs w:val="28"/>
      </w:rPr>
      <w:t xml:space="preserve">  </w:t>
    </w:r>
    <w:r>
      <w:rPr>
        <w:b/>
        <w:sz w:val="28"/>
        <w:szCs w:val="28"/>
      </w:rPr>
      <w:t>“MİNİ MİNİ BİR KUŞ DONMUŞTU”</w:t>
    </w:r>
    <w:r w:rsidR="0097722D" w:rsidRPr="0097722D">
      <w:rPr>
        <w:b/>
        <w:sz w:val="28"/>
        <w:szCs w:val="28"/>
      </w:rPr>
      <w:t xml:space="preserve"> ÖDÜLLÜ </w:t>
    </w:r>
    <w:r>
      <w:rPr>
        <w:b/>
        <w:sz w:val="28"/>
        <w:szCs w:val="28"/>
      </w:rPr>
      <w:t xml:space="preserve">FOTOĞRAF </w:t>
    </w:r>
    <w:r w:rsidR="0097722D" w:rsidRPr="0097722D">
      <w:rPr>
        <w:b/>
        <w:sz w:val="28"/>
        <w:szCs w:val="28"/>
      </w:rPr>
      <w:t>YARIŞMASI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C0021"/>
    <w:multiLevelType w:val="multilevel"/>
    <w:tmpl w:val="4B9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7"/>
    <w:rsid w:val="0002305D"/>
    <w:rsid w:val="000361C6"/>
    <w:rsid w:val="00093B23"/>
    <w:rsid w:val="00094C6A"/>
    <w:rsid w:val="000D6C5D"/>
    <w:rsid w:val="000E3F22"/>
    <w:rsid w:val="00131348"/>
    <w:rsid w:val="002101DB"/>
    <w:rsid w:val="00262219"/>
    <w:rsid w:val="0027680F"/>
    <w:rsid w:val="004065A1"/>
    <w:rsid w:val="004163D0"/>
    <w:rsid w:val="00475935"/>
    <w:rsid w:val="0049626F"/>
    <w:rsid w:val="004E318F"/>
    <w:rsid w:val="0050739C"/>
    <w:rsid w:val="00556164"/>
    <w:rsid w:val="0056404C"/>
    <w:rsid w:val="00591303"/>
    <w:rsid w:val="005E0DF7"/>
    <w:rsid w:val="006119A3"/>
    <w:rsid w:val="00671B48"/>
    <w:rsid w:val="00702A52"/>
    <w:rsid w:val="00760511"/>
    <w:rsid w:val="007B5C2B"/>
    <w:rsid w:val="007C1860"/>
    <w:rsid w:val="00880659"/>
    <w:rsid w:val="008A38D3"/>
    <w:rsid w:val="00924AAD"/>
    <w:rsid w:val="009309EF"/>
    <w:rsid w:val="009577F3"/>
    <w:rsid w:val="00963373"/>
    <w:rsid w:val="0097722D"/>
    <w:rsid w:val="00987365"/>
    <w:rsid w:val="009A147B"/>
    <w:rsid w:val="009B5BC4"/>
    <w:rsid w:val="009C695B"/>
    <w:rsid w:val="009D6D66"/>
    <w:rsid w:val="009E0951"/>
    <w:rsid w:val="009E56A7"/>
    <w:rsid w:val="00AB6B23"/>
    <w:rsid w:val="00AE78E9"/>
    <w:rsid w:val="00B133CA"/>
    <w:rsid w:val="00B33A1A"/>
    <w:rsid w:val="00B93049"/>
    <w:rsid w:val="00BF3586"/>
    <w:rsid w:val="00C20897"/>
    <w:rsid w:val="00CC0094"/>
    <w:rsid w:val="00CC44B0"/>
    <w:rsid w:val="00CD71FB"/>
    <w:rsid w:val="00D412D3"/>
    <w:rsid w:val="00D64FAC"/>
    <w:rsid w:val="00DC4190"/>
    <w:rsid w:val="00E94383"/>
    <w:rsid w:val="00EA0FE8"/>
    <w:rsid w:val="00F7055C"/>
    <w:rsid w:val="00FC4DF9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6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22D"/>
  </w:style>
  <w:style w:type="paragraph" w:styleId="Altbilgi">
    <w:name w:val="footer"/>
    <w:basedOn w:val="Normal"/>
    <w:link w:val="AltbilgiChar"/>
    <w:uiPriority w:val="99"/>
    <w:unhideWhenUsed/>
    <w:rsid w:val="009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22D"/>
  </w:style>
  <w:style w:type="paragraph" w:customStyle="1" w:styleId="Default">
    <w:name w:val="Default"/>
    <w:rsid w:val="007B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3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6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0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722D"/>
  </w:style>
  <w:style w:type="paragraph" w:styleId="Altbilgi">
    <w:name w:val="footer"/>
    <w:basedOn w:val="Normal"/>
    <w:link w:val="AltbilgiChar"/>
    <w:uiPriority w:val="99"/>
    <w:unhideWhenUsed/>
    <w:rsid w:val="00977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722D"/>
  </w:style>
  <w:style w:type="paragraph" w:customStyle="1" w:styleId="Default">
    <w:name w:val="Default"/>
    <w:rsid w:val="007B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6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</dc:creator>
  <cp:lastModifiedBy>TEDGRAFIK</cp:lastModifiedBy>
  <cp:revision>14</cp:revision>
  <cp:lastPrinted>2018-01-22T12:09:00Z</cp:lastPrinted>
  <dcterms:created xsi:type="dcterms:W3CDTF">2018-01-02T11:44:00Z</dcterms:created>
  <dcterms:modified xsi:type="dcterms:W3CDTF">2018-01-26T07:45:00Z</dcterms:modified>
</cp:coreProperties>
</file>